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100"/>
        <w:gridCol w:w="3253"/>
        <w:gridCol w:w="4428"/>
      </w:tblGrid>
      <w:tr w:rsidR="001239CF" w:rsidRPr="001239CF" w:rsidTr="00C159F3">
        <w:trPr>
          <w:trHeight w:val="127"/>
        </w:trPr>
        <w:tc>
          <w:tcPr>
            <w:tcW w:w="2100" w:type="dxa"/>
            <w:shd w:val="clear" w:color="auto" w:fill="FFCCFF"/>
          </w:tcPr>
          <w:p w:rsidR="001239CF" w:rsidRPr="005B0A0D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53" w:type="dxa"/>
            <w:shd w:val="clear" w:color="auto" w:fill="FFCCFF"/>
          </w:tcPr>
          <w:p w:rsidR="001239CF" w:rsidRPr="001239CF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8" w:type="dxa"/>
            <w:shd w:val="clear" w:color="auto" w:fill="FFCCFF"/>
          </w:tcPr>
          <w:p w:rsidR="001239CF" w:rsidRPr="001239CF" w:rsidRDefault="00B232B7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150.5pt;margin-top:-36.8pt;width:60.05pt;height:63.15pt;z-index:251669504;mso-position-horizontal-relative:text;mso-position-vertical-relative:text">
                  <v:textbox>
                    <w:txbxContent>
                      <w:sdt>
                        <w:sdtPr>
                          <w:alias w:val="Foto"/>
                          <w:tag w:val="Foto"/>
                          <w:id w:val="1767951972"/>
                          <w:showingPlcHdr/>
                          <w:picture/>
                        </w:sdtPr>
                        <w:sdtEndPr/>
                        <w:sdtContent>
                          <w:p w:rsidR="00C159F3" w:rsidRDefault="00C159F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19050" t="0" r="9525" b="0"/>
                                  <wp:docPr id="231" name="Imagen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86" cy="505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F87526" w:rsidRPr="00E14B53" w:rsidTr="00C159F3">
        <w:trPr>
          <w:trHeight w:val="286"/>
        </w:trPr>
        <w:tc>
          <w:tcPr>
            <w:tcW w:w="5353" w:type="dxa"/>
            <w:gridSpan w:val="2"/>
            <w:shd w:val="clear" w:color="auto" w:fill="FFCCFF"/>
            <w:vAlign w:val="bottom"/>
          </w:tcPr>
          <w:p w:rsidR="00F87526" w:rsidRPr="00E14B53" w:rsidRDefault="00F8752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D">
              <w:rPr>
                <w:rFonts w:ascii="Times New Roman" w:hAnsi="Times New Roman" w:cs="Times New Roman"/>
                <w:b/>
                <w:sz w:val="24"/>
                <w:szCs w:val="24"/>
              </w:rPr>
              <w:t>NIA DEL ALUMNO</w:t>
            </w:r>
            <w:r w:rsidRPr="005B0A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r w:rsidR="00E52C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7" type="#_x0000_t75" style="width:131.35pt;height:18pt" o:ole="">
                  <v:imagedata r:id="rId8" o:title=""/>
                </v:shape>
                <w:control r:id="rId9" w:name="TextBox23" w:shapeid="_x0000_i1307"/>
              </w:object>
            </w:r>
            <w:bookmarkEnd w:id="0"/>
          </w:p>
        </w:tc>
        <w:tc>
          <w:tcPr>
            <w:tcW w:w="4428" w:type="dxa"/>
            <w:shd w:val="clear" w:color="auto" w:fill="FFCCFF"/>
          </w:tcPr>
          <w:p w:rsidR="00F87526" w:rsidRPr="00E14B53" w:rsidRDefault="00F8752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B53" w:rsidRPr="00E14B53" w:rsidTr="00C159F3">
        <w:tc>
          <w:tcPr>
            <w:tcW w:w="9781" w:type="dxa"/>
            <w:gridSpan w:val="3"/>
            <w:shd w:val="clear" w:color="auto" w:fill="FFCCFF"/>
          </w:tcPr>
          <w:p w:rsidR="005B0A0D" w:rsidRDefault="00E14B53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  <w:vertAlign w:val="superscript"/>
              </w:rPr>
              <w:t>1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Los alumno del Centro pueden encontrar está número en la parte superior de la notas.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  <w:p w:rsidR="00E14B53" w:rsidRPr="00D17046" w:rsidRDefault="00E14B53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Alumnos nuevo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s</w:t>
            </w:r>
            <w:r w:rsidR="005B0A0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: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sólo 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deberán rellenar este campo los alumnos que haya estado escolarizados en la Comunidad de Madrid,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podrán localizar el número en las notas o el Certificado de Traslado</w:t>
            </w:r>
          </w:p>
        </w:tc>
      </w:tr>
    </w:tbl>
    <w:p w:rsidR="00E14B53" w:rsidRPr="007E0EB8" w:rsidRDefault="00E14B53" w:rsidP="00C159F3">
      <w:pPr>
        <w:shd w:val="clear" w:color="auto" w:fill="FFCCFF"/>
        <w:ind w:left="-102"/>
        <w:rPr>
          <w:rFonts w:ascii="Times New Roman" w:hAnsi="Times New Roman" w:cs="Times New Roman"/>
          <w:sz w:val="10"/>
          <w:szCs w:val="10"/>
        </w:rPr>
      </w:pPr>
    </w:p>
    <w:p w:rsidR="003D0107" w:rsidRPr="00D17046" w:rsidRDefault="003D0107" w:rsidP="00C159F3">
      <w:pPr>
        <w:pBdr>
          <w:bottom w:val="thinThickSmallGap" w:sz="24" w:space="1" w:color="auto"/>
        </w:pBd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 w:rsidRPr="00D17046">
        <w:rPr>
          <w:rFonts w:ascii="Times New Roman" w:hAnsi="Times New Roman" w:cs="Times New Roman"/>
          <w:sz w:val="20"/>
          <w:szCs w:val="20"/>
        </w:rPr>
        <w:t>DATOS DEL ALUMNO:</w:t>
      </w:r>
    </w:p>
    <w:p w:rsidR="003D0107" w:rsidRDefault="003D0107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Personales del alumno:</w:t>
      </w:r>
    </w:p>
    <w:p w:rsidR="00826078" w:rsidRPr="00826078" w:rsidRDefault="00826078" w:rsidP="00C159F3">
      <w:pPr>
        <w:shd w:val="clear" w:color="auto" w:fill="FFCCFF"/>
        <w:ind w:left="-102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142"/>
        <w:gridCol w:w="142"/>
        <w:gridCol w:w="1984"/>
        <w:gridCol w:w="284"/>
        <w:gridCol w:w="142"/>
        <w:gridCol w:w="141"/>
        <w:gridCol w:w="126"/>
        <w:gridCol w:w="158"/>
        <w:gridCol w:w="850"/>
        <w:gridCol w:w="426"/>
        <w:gridCol w:w="283"/>
        <w:gridCol w:w="284"/>
        <w:gridCol w:w="3007"/>
      </w:tblGrid>
      <w:tr w:rsidR="003D0107" w:rsidTr="00C159F3">
        <w:tc>
          <w:tcPr>
            <w:tcW w:w="817" w:type="dxa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111.35pt;height:15.35pt" o:ole="">
                  <v:imagedata r:id="rId10" o:title=""/>
                </v:shape>
                <w:control r:id="rId11" w:name="TextBox4" w:shapeid="_x0000_i1137"/>
              </w:object>
            </w:r>
          </w:p>
        </w:tc>
        <w:tc>
          <w:tcPr>
            <w:tcW w:w="284" w:type="dxa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alumno</w:t>
            </w:r>
          </w:p>
        </w:tc>
        <w:tc>
          <w:tcPr>
            <w:tcW w:w="3574" w:type="dxa"/>
            <w:gridSpan w:val="3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163.35pt;height:15.35pt" o:ole="">
                  <v:imagedata r:id="rId12" o:title=""/>
                </v:shape>
                <w:control r:id="rId13" w:name="TextBox5" w:shapeid="_x0000_i1139"/>
              </w:object>
            </w:r>
          </w:p>
        </w:tc>
      </w:tr>
      <w:tr w:rsidR="003D0107" w:rsidTr="00C159F3">
        <w:tc>
          <w:tcPr>
            <w:tcW w:w="9778" w:type="dxa"/>
            <w:gridSpan w:val="16"/>
            <w:shd w:val="clear" w:color="auto" w:fill="FFCCFF"/>
          </w:tcPr>
          <w:p w:rsidR="003D0107" w:rsidRP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C159F3">
        <w:tc>
          <w:tcPr>
            <w:tcW w:w="1242" w:type="dxa"/>
            <w:gridSpan w:val="2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3261" w:type="dxa"/>
            <w:gridSpan w:val="6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141.35pt;height:15.35pt" o:ole="">
                  <v:imagedata r:id="rId14" o:title=""/>
                </v:shape>
                <w:control r:id="rId15" w:name="TextBox6" w:shapeid="_x0000_i1141"/>
              </w:object>
            </w:r>
          </w:p>
        </w:tc>
        <w:tc>
          <w:tcPr>
            <w:tcW w:w="267" w:type="dxa"/>
            <w:gridSpan w:val="2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4" w:type="dxa"/>
            <w:gridSpan w:val="3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163.35pt;height:15.35pt" o:ole="">
                  <v:imagedata r:id="rId12" o:title=""/>
                </v:shape>
                <w:control r:id="rId16" w:name="TextBox7" w:shapeid="_x0000_i1143"/>
              </w:object>
            </w:r>
          </w:p>
        </w:tc>
      </w:tr>
      <w:tr w:rsidR="003D0107" w:rsidTr="00C159F3">
        <w:tc>
          <w:tcPr>
            <w:tcW w:w="9778" w:type="dxa"/>
            <w:gridSpan w:val="16"/>
            <w:shd w:val="clear" w:color="auto" w:fill="FFCCFF"/>
          </w:tcPr>
          <w:p w:rsidR="003D0107" w:rsidRP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C159F3">
        <w:trPr>
          <w:trHeight w:val="280"/>
        </w:trPr>
        <w:tc>
          <w:tcPr>
            <w:tcW w:w="1951" w:type="dxa"/>
            <w:gridSpan w:val="4"/>
            <w:vMerge w:val="restart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2693" w:type="dxa"/>
            <w:gridSpan w:val="5"/>
            <w:vMerge w:val="restart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56.65pt;height:15.35pt" o:ole="">
                  <v:imagedata r:id="rId17" o:title=""/>
                </v:shape>
                <w:control r:id="rId18" w:name="TextBox20" w:shapeid="_x0000_i1145"/>
              </w:object>
            </w:r>
          </w:p>
        </w:tc>
        <w:tc>
          <w:tcPr>
            <w:tcW w:w="284" w:type="dxa"/>
            <w:gridSpan w:val="2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4000" w:type="dxa"/>
            <w:gridSpan w:val="4"/>
            <w:vMerge w:val="restart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57.35pt;height:16pt" o:ole="">
                  <v:imagedata r:id="rId19" o:title=""/>
                </v:shape>
                <w:control r:id="rId20" w:name="OptionButton1" w:shapeid="_x0000_i114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47.35pt;height:16pt" o:ole="">
                  <v:imagedata r:id="rId21" o:title=""/>
                </v:shape>
                <w:control r:id="rId22" w:name="OptionButton2" w:shapeid="_x0000_i1149"/>
              </w:object>
            </w:r>
          </w:p>
        </w:tc>
      </w:tr>
      <w:tr w:rsidR="00530FFD" w:rsidTr="00C159F3">
        <w:trPr>
          <w:trHeight w:val="228"/>
        </w:trPr>
        <w:tc>
          <w:tcPr>
            <w:tcW w:w="1951" w:type="dxa"/>
            <w:gridSpan w:val="4"/>
            <w:vMerge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shd w:val="clear" w:color="auto" w:fill="FFCCFF"/>
          </w:tcPr>
          <w:p w:rsidR="00530FFD" w:rsidRPr="00D82D55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07" w:rsidTr="00C159F3">
        <w:tc>
          <w:tcPr>
            <w:tcW w:w="9778" w:type="dxa"/>
            <w:gridSpan w:val="16"/>
            <w:shd w:val="clear" w:color="auto" w:fill="FFCCFF"/>
          </w:tcPr>
          <w:p w:rsidR="003D0107" w:rsidRP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C159F3">
        <w:tc>
          <w:tcPr>
            <w:tcW w:w="1809" w:type="dxa"/>
            <w:gridSpan w:val="3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2552" w:type="dxa"/>
            <w:gridSpan w:val="4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113.35pt;height:15.35pt" o:ole="">
                  <v:imagedata r:id="rId23" o:title=""/>
                </v:shape>
                <w:control r:id="rId24" w:name="TextBox1" w:shapeid="_x0000_i1151"/>
              </w:object>
            </w:r>
          </w:p>
        </w:tc>
        <w:tc>
          <w:tcPr>
            <w:tcW w:w="283" w:type="dxa"/>
            <w:gridSpan w:val="2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Nacimiento</w:t>
            </w:r>
          </w:p>
        </w:tc>
        <w:tc>
          <w:tcPr>
            <w:tcW w:w="3291" w:type="dxa"/>
            <w:gridSpan w:val="2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144.65pt;height:15.35pt" o:ole="">
                  <v:imagedata r:id="rId25" o:title=""/>
                </v:shape>
                <w:control r:id="rId26" w:name="TextBox2" w:shapeid="_x0000_i1153"/>
              </w:object>
            </w:r>
          </w:p>
        </w:tc>
      </w:tr>
      <w:tr w:rsidR="003D0107" w:rsidTr="00C159F3">
        <w:tc>
          <w:tcPr>
            <w:tcW w:w="9778" w:type="dxa"/>
            <w:gridSpan w:val="16"/>
            <w:shd w:val="clear" w:color="auto" w:fill="FFCCFF"/>
          </w:tcPr>
          <w:p w:rsidR="003D0107" w:rsidRP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C159F3">
        <w:tc>
          <w:tcPr>
            <w:tcW w:w="2093" w:type="dxa"/>
            <w:gridSpan w:val="5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 Nacimiento</w:t>
            </w:r>
          </w:p>
        </w:tc>
        <w:tc>
          <w:tcPr>
            <w:tcW w:w="2268" w:type="dxa"/>
            <w:gridSpan w:val="2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99.35pt;height:15.35pt" o:ole="">
                  <v:imagedata r:id="rId27" o:title=""/>
                </v:shape>
                <w:control r:id="rId28" w:name="TextBox3" w:shapeid="_x0000_i1155"/>
              </w:object>
            </w:r>
          </w:p>
        </w:tc>
        <w:tc>
          <w:tcPr>
            <w:tcW w:w="283" w:type="dxa"/>
            <w:gridSpan w:val="2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FFCCFF"/>
          </w:tcPr>
          <w:p w:rsidR="003D0107" w:rsidRDefault="003D010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 Nacimiento</w:t>
            </w:r>
          </w:p>
        </w:tc>
        <w:tc>
          <w:tcPr>
            <w:tcW w:w="3007" w:type="dxa"/>
            <w:shd w:val="clear" w:color="auto" w:fill="FFCCFF"/>
          </w:tcPr>
          <w:p w:rsidR="003D0107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130.65pt;height:15.35pt" o:ole="">
                  <v:imagedata r:id="rId29" o:title=""/>
                </v:shape>
                <w:control r:id="rId30" w:name="TextBox8" w:shapeid="_x0000_i1157"/>
              </w:object>
            </w:r>
          </w:p>
        </w:tc>
      </w:tr>
      <w:tr w:rsidR="001239CF" w:rsidTr="00C159F3">
        <w:tc>
          <w:tcPr>
            <w:tcW w:w="2093" w:type="dxa"/>
            <w:gridSpan w:val="5"/>
            <w:shd w:val="clear" w:color="auto" w:fill="FFCCFF"/>
          </w:tcPr>
          <w:p w:rsidR="001239CF" w:rsidRPr="001239CF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FFCCFF"/>
          </w:tcPr>
          <w:p w:rsidR="001239CF" w:rsidRPr="001239CF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FFCCFF"/>
          </w:tcPr>
          <w:p w:rsidR="001239CF" w:rsidRPr="001239CF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shd w:val="clear" w:color="auto" w:fill="FFCCFF"/>
          </w:tcPr>
          <w:p w:rsidR="001239CF" w:rsidRPr="001239CF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7" w:type="dxa"/>
            <w:shd w:val="clear" w:color="auto" w:fill="FFCCFF"/>
          </w:tcPr>
          <w:p w:rsidR="001239CF" w:rsidRPr="001239CF" w:rsidRDefault="001239C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0107" w:rsidRPr="00A619A0" w:rsidRDefault="003D0107" w:rsidP="00C159F3">
      <w:pPr>
        <w:shd w:val="clear" w:color="auto" w:fill="FFCCFF"/>
        <w:ind w:left="-102"/>
        <w:rPr>
          <w:rFonts w:ascii="Times New Roman" w:hAnsi="Times New Roman" w:cs="Times New Roman"/>
          <w:sz w:val="4"/>
          <w:szCs w:val="4"/>
        </w:rPr>
      </w:pPr>
    </w:p>
    <w:p w:rsidR="003D0107" w:rsidRPr="00D17046" w:rsidRDefault="003D0107" w:rsidP="00C159F3">
      <w:pPr>
        <w:shd w:val="clear" w:color="auto" w:fill="FFCCFF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D17046">
        <w:rPr>
          <w:rFonts w:ascii="Times New Roman" w:hAnsi="Times New Roman" w:cs="Times New Roman"/>
          <w:b/>
          <w:sz w:val="20"/>
          <w:szCs w:val="20"/>
        </w:rPr>
        <w:t>Datos de contacto del alumno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86"/>
        <w:gridCol w:w="986"/>
        <w:gridCol w:w="74"/>
        <w:gridCol w:w="304"/>
        <w:gridCol w:w="684"/>
        <w:gridCol w:w="1534"/>
        <w:gridCol w:w="444"/>
        <w:gridCol w:w="1617"/>
        <w:gridCol w:w="409"/>
        <w:gridCol w:w="2743"/>
      </w:tblGrid>
      <w:tr w:rsidR="0079331B" w:rsidTr="00C159F3">
        <w:tc>
          <w:tcPr>
            <w:tcW w:w="1972" w:type="dxa"/>
            <w:gridSpan w:val="2"/>
            <w:shd w:val="clear" w:color="auto" w:fill="FFCCFF"/>
          </w:tcPr>
          <w:p w:rsidR="0079331B" w:rsidRDefault="0079331B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Vía</w:t>
            </w:r>
          </w:p>
        </w:tc>
        <w:tc>
          <w:tcPr>
            <w:tcW w:w="378" w:type="dxa"/>
            <w:gridSpan w:val="2"/>
            <w:shd w:val="clear" w:color="auto" w:fill="FFCCFF"/>
          </w:tcPr>
          <w:p w:rsidR="0079331B" w:rsidRDefault="0079331B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FFCCFF"/>
          </w:tcPr>
          <w:p w:rsidR="0079331B" w:rsidRDefault="0079331B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9331B" w:rsidTr="00C159F3">
        <w:tc>
          <w:tcPr>
            <w:tcW w:w="1972" w:type="dxa"/>
            <w:gridSpan w:val="2"/>
            <w:shd w:val="clear" w:color="auto" w:fill="FFCCFF"/>
          </w:tcPr>
          <w:p w:rsidR="0079331B" w:rsidRDefault="004914E4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614"/>
                <w:placeholder>
                  <w:docPart w:val="A33BB13316E44F3783235765C6013980"/>
                </w:placeholder>
                <w:showingPlcHdr/>
                <w:dropDownList>
                  <w:listItem w:displayText="Calle" w:value="Calle"/>
                  <w:listItem w:displayText="Avenida" w:value="Avenida"/>
                  <w:listItem w:displayText="Rotonda" w:value="Rotonda"/>
                  <w:listItem w:displayText="Paseo" w:value="Paseo"/>
                  <w:listItem w:displayText="Ronda" w:value="Ronda"/>
                  <w:listItem w:displayText="Urbanización" w:value="Urbanización"/>
                  <w:listItem w:displayText="Carretera" w:value="Carretera"/>
                  <w:listItem w:displayText="Camino" w:value="Camino"/>
                </w:dropDownList>
              </w:sdtPr>
              <w:sdtEndPr/>
              <w:sdtContent>
                <w:r w:rsidR="00D26B85" w:rsidRPr="00D26B85">
                  <w:rPr>
                    <w:rStyle w:val="Textodelmarcadordeposicin"/>
                    <w:shd w:val="clear" w:color="auto" w:fill="FFFFFF" w:themeFill="background1"/>
                  </w:rPr>
                  <w:t>Elija uno.</w:t>
                </w:r>
              </w:sdtContent>
            </w:sdt>
          </w:p>
        </w:tc>
        <w:tc>
          <w:tcPr>
            <w:tcW w:w="378" w:type="dxa"/>
            <w:gridSpan w:val="2"/>
            <w:shd w:val="clear" w:color="auto" w:fill="FFCCFF"/>
          </w:tcPr>
          <w:p w:rsidR="0079331B" w:rsidRDefault="0079331B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FFCCFF"/>
          </w:tcPr>
          <w:p w:rsidR="0079331B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347.35pt;height:15.35pt" o:ole="">
                  <v:imagedata r:id="rId31" o:title=""/>
                </v:shape>
                <w:control r:id="rId32" w:name="TextBox9" w:shapeid="_x0000_i1159"/>
              </w:object>
            </w:r>
          </w:p>
        </w:tc>
      </w:tr>
      <w:tr w:rsidR="0079331B" w:rsidTr="00C159F3">
        <w:tc>
          <w:tcPr>
            <w:tcW w:w="9781" w:type="dxa"/>
            <w:gridSpan w:val="10"/>
            <w:shd w:val="clear" w:color="auto" w:fill="FFCCFF"/>
          </w:tcPr>
          <w:p w:rsidR="0079331B" w:rsidRPr="0079331B" w:rsidRDefault="0079331B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C159F3">
        <w:tc>
          <w:tcPr>
            <w:tcW w:w="986" w:type="dxa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060" w:type="dxa"/>
            <w:gridSpan w:val="2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Escalera</w:t>
            </w:r>
          </w:p>
        </w:tc>
        <w:tc>
          <w:tcPr>
            <w:tcW w:w="988" w:type="dxa"/>
            <w:gridSpan w:val="2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</w:t>
            </w:r>
          </w:p>
        </w:tc>
        <w:tc>
          <w:tcPr>
            <w:tcW w:w="1534" w:type="dxa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Letra</w:t>
            </w:r>
          </w:p>
        </w:tc>
        <w:tc>
          <w:tcPr>
            <w:tcW w:w="2470" w:type="dxa"/>
            <w:gridSpan w:val="3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</w:t>
            </w:r>
          </w:p>
        </w:tc>
        <w:tc>
          <w:tcPr>
            <w:tcW w:w="2743" w:type="dxa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530FFD" w:rsidTr="00C159F3">
        <w:tc>
          <w:tcPr>
            <w:tcW w:w="986" w:type="dxa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32.65pt;height:15.35pt" o:ole="">
                  <v:imagedata r:id="rId33" o:title=""/>
                </v:shape>
                <w:control r:id="rId34" w:name="TextBox10" w:shapeid="_x0000_i1161"/>
              </w:object>
            </w:r>
          </w:p>
        </w:tc>
        <w:tc>
          <w:tcPr>
            <w:tcW w:w="1060" w:type="dxa"/>
            <w:gridSpan w:val="2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32.65pt;height:15.35pt" o:ole="">
                  <v:imagedata r:id="rId33" o:title=""/>
                </v:shape>
                <w:control r:id="rId35" w:name="TextBox11" w:shapeid="_x0000_i1163"/>
              </w:object>
            </w:r>
          </w:p>
        </w:tc>
        <w:tc>
          <w:tcPr>
            <w:tcW w:w="988" w:type="dxa"/>
            <w:gridSpan w:val="2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5" type="#_x0000_t75" style="width:32.65pt;height:15.35pt" o:ole="">
                  <v:imagedata r:id="rId33" o:title=""/>
                </v:shape>
                <w:control r:id="rId36" w:name="TextBox12" w:shapeid="_x0000_i1165"/>
              </w:object>
            </w:r>
          </w:p>
        </w:tc>
        <w:tc>
          <w:tcPr>
            <w:tcW w:w="1534" w:type="dxa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32.65pt;height:15.35pt" o:ole="">
                  <v:imagedata r:id="rId33" o:title=""/>
                </v:shape>
                <w:control r:id="rId37" w:name="TextBox13" w:shapeid="_x0000_i1167"/>
              </w:object>
            </w:r>
          </w:p>
        </w:tc>
        <w:tc>
          <w:tcPr>
            <w:tcW w:w="2470" w:type="dxa"/>
            <w:gridSpan w:val="3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92.65pt;height:15.35pt" o:ole="">
                  <v:imagedata r:id="rId38" o:title=""/>
                </v:shape>
                <w:control r:id="rId39" w:name="TextBox14" w:shapeid="_x0000_i1169"/>
              </w:object>
            </w:r>
          </w:p>
        </w:tc>
        <w:tc>
          <w:tcPr>
            <w:tcW w:w="2743" w:type="dxa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1" type="#_x0000_t75" style="width:112.65pt;height:15.35pt" o:ole="">
                  <v:imagedata r:id="rId40" o:title=""/>
                </v:shape>
                <w:control r:id="rId41" w:name="TextBox15" w:shapeid="_x0000_i1171"/>
              </w:object>
            </w:r>
          </w:p>
        </w:tc>
      </w:tr>
      <w:tr w:rsidR="004B6A45" w:rsidTr="00C159F3">
        <w:tc>
          <w:tcPr>
            <w:tcW w:w="9781" w:type="dxa"/>
            <w:gridSpan w:val="10"/>
            <w:shd w:val="clear" w:color="auto" w:fill="FFCCFF"/>
          </w:tcPr>
          <w:p w:rsidR="004B6A45" w:rsidRPr="004B6A45" w:rsidRDefault="004B6A45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C159F3">
        <w:tc>
          <w:tcPr>
            <w:tcW w:w="5012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="007158D4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object w:dxaOrig="225" w:dyaOrig="225">
                <v:shape id="_x0000_i1173" type="#_x0000_t75" style="width:116.65pt;height:16pt" o:ole="">
                  <v:imagedata r:id="rId42" o:title=""/>
                </v:shape>
                <w:control r:id="rId43" w:name="TextBox26" w:shapeid="_x0000_i1173"/>
              </w:object>
            </w:r>
          </w:p>
          <w:p w:rsidR="00530FFD" w:rsidRDefault="0001644B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</w:t>
            </w:r>
            <w:r w:rsidR="0011331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el de la madre</w:t>
            </w:r>
          </w:p>
        </w:tc>
        <w:tc>
          <w:tcPr>
            <w:tcW w:w="1617" w:type="dxa"/>
            <w:shd w:val="clear" w:color="auto" w:fill="FFCCFF"/>
          </w:tcPr>
          <w:p w:rsidR="00530FFD" w:rsidRDefault="00530FFD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3</w:t>
            </w:r>
          </w:p>
          <w:p w:rsidR="0001644B" w:rsidRDefault="0001644B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el de el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padre</w:t>
            </w:r>
          </w:p>
        </w:tc>
        <w:tc>
          <w:tcPr>
            <w:tcW w:w="3152" w:type="dxa"/>
            <w:gridSpan w:val="2"/>
            <w:shd w:val="clear" w:color="auto" w:fill="FFCCFF"/>
          </w:tcPr>
          <w:p w:rsidR="00530F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5" type="#_x0000_t75" style="width:134pt;height:15.35pt" o:ole="">
                  <v:imagedata r:id="rId44" o:title=""/>
                </v:shape>
                <w:control r:id="rId45" w:name="TextBox17" w:shapeid="_x0000_i1175"/>
              </w:object>
            </w:r>
          </w:p>
        </w:tc>
      </w:tr>
      <w:tr w:rsidR="007C468E" w:rsidTr="00C159F3">
        <w:tc>
          <w:tcPr>
            <w:tcW w:w="2046" w:type="dxa"/>
            <w:gridSpan w:val="3"/>
            <w:shd w:val="clear" w:color="auto" w:fill="FFCCFF"/>
          </w:tcPr>
          <w:p w:rsidR="007C468E" w:rsidRPr="007C468E" w:rsidRDefault="007C468E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FFCCFF"/>
          </w:tcPr>
          <w:p w:rsidR="007C468E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7" type="#_x0000_t75" style="width:366.65pt;height:18pt" o:ole="">
                  <v:imagedata r:id="rId46" o:title=""/>
                </v:shape>
                <w:control r:id="rId47" w:name="TextBox18" w:shapeid="_x0000_i1177"/>
              </w:object>
            </w:r>
          </w:p>
        </w:tc>
      </w:tr>
    </w:tbl>
    <w:p w:rsidR="00826078" w:rsidRPr="00A619A0" w:rsidRDefault="00826078" w:rsidP="00C159F3">
      <w:pPr>
        <w:shd w:val="clear" w:color="auto" w:fill="FFCCFF"/>
        <w:ind w:left="-102"/>
        <w:rPr>
          <w:rFonts w:ascii="Times New Roman" w:hAnsi="Times New Roman" w:cs="Times New Roman"/>
          <w:sz w:val="10"/>
          <w:szCs w:val="10"/>
        </w:rPr>
      </w:pPr>
    </w:p>
    <w:p w:rsidR="007C468E" w:rsidRDefault="007C468E" w:rsidP="00C159F3">
      <w:pPr>
        <w:pBdr>
          <w:bottom w:val="thinThickSmallGap" w:sz="24" w:space="1" w:color="008000"/>
        </w:pBd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TUTORES LEGALES</w:t>
      </w:r>
    </w:p>
    <w:p w:rsidR="007C468E" w:rsidRDefault="00A17BFD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lastRenderedPageBreak/>
        <w:t>Datos de 1</w:t>
      </w:r>
      <w:r w:rsidRPr="0001644B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Pr="007E0EB8">
        <w:rPr>
          <w:rFonts w:ascii="Times New Roman" w:hAnsi="Times New Roman" w:cs="Times New Roman"/>
          <w:b/>
          <w:sz w:val="20"/>
          <w:szCs w:val="20"/>
        </w:rPr>
        <w:t xml:space="preserve"> Tutor: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2CFC">
        <w:rPr>
          <w:rFonts w:ascii="Times New Roman" w:hAnsi="Times New Roman" w:cs="Times New Roman"/>
          <w:sz w:val="20"/>
          <w:szCs w:val="20"/>
        </w:rPr>
        <w:object w:dxaOrig="225" w:dyaOrig="225">
          <v:shape id="_x0000_i1179" type="#_x0000_t75" style="width:46pt;height:16pt" o:ole="">
            <v:imagedata r:id="rId48" o:title=""/>
          </v:shape>
          <w:control r:id="rId49" w:name="OptionButton3" w:shapeid="_x0000_i1179"/>
        </w:object>
      </w:r>
      <w:r w:rsidR="00E52CFC">
        <w:rPr>
          <w:rFonts w:ascii="Times New Roman" w:hAnsi="Times New Roman" w:cs="Times New Roman"/>
          <w:sz w:val="20"/>
          <w:szCs w:val="20"/>
        </w:rPr>
        <w:object w:dxaOrig="225" w:dyaOrig="225">
          <v:shape id="_x0000_i1181" type="#_x0000_t75" style="width:47.35pt;height:16pt" o:ole="">
            <v:imagedata r:id="rId50" o:title=""/>
          </v:shape>
          <w:control r:id="rId51" w:name="OptionButton4" w:shapeid="_x0000_i1181"/>
        </w:object>
      </w:r>
    </w:p>
    <w:p w:rsidR="00A17BFD" w:rsidRDefault="00A17BFD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397BC4" w:rsidTr="00C159F3">
        <w:tc>
          <w:tcPr>
            <w:tcW w:w="817" w:type="dxa"/>
            <w:shd w:val="clear" w:color="auto" w:fill="FFCCFF"/>
          </w:tcPr>
          <w:p w:rsidR="00397BC4" w:rsidRDefault="00397BC4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FFCCFF"/>
          </w:tcPr>
          <w:p w:rsidR="00397BC4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3" type="#_x0000_t75" style="width:133.35pt;height:18pt" o:ole="">
                  <v:imagedata r:id="rId52" o:title=""/>
                </v:shape>
                <w:control r:id="rId53" w:name="TextBox41" w:shapeid="_x0000_i1183"/>
              </w:object>
            </w:r>
          </w:p>
        </w:tc>
        <w:tc>
          <w:tcPr>
            <w:tcW w:w="284" w:type="dxa"/>
            <w:shd w:val="clear" w:color="auto" w:fill="FFCCFF"/>
          </w:tcPr>
          <w:p w:rsidR="00397BC4" w:rsidRDefault="00397BC4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CCFF"/>
          </w:tcPr>
          <w:p w:rsidR="00397BC4" w:rsidRDefault="00397BC4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</w:t>
            </w:r>
            <w:r w:rsidR="00D17046">
              <w:rPr>
                <w:rFonts w:ascii="Times New Roman" w:hAnsi="Times New Roman" w:cs="Times New Roman"/>
                <w:sz w:val="20"/>
                <w:szCs w:val="20"/>
              </w:rPr>
              <w:t>e del tutor</w:t>
            </w:r>
            <w:r w:rsidR="007E0EB8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3577" w:type="dxa"/>
            <w:gridSpan w:val="2"/>
            <w:shd w:val="clear" w:color="auto" w:fill="FFCCFF"/>
          </w:tcPr>
          <w:p w:rsidR="00397BC4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5" type="#_x0000_t75" style="width:164pt;height:18pt" o:ole="">
                  <v:imagedata r:id="rId54" o:title=""/>
                </v:shape>
                <w:control r:id="rId55" w:name="TextBox51" w:shapeid="_x0000_i1185"/>
              </w:object>
            </w:r>
          </w:p>
        </w:tc>
      </w:tr>
      <w:tr w:rsidR="00397BC4" w:rsidTr="00C159F3">
        <w:tc>
          <w:tcPr>
            <w:tcW w:w="9781" w:type="dxa"/>
            <w:gridSpan w:val="12"/>
            <w:shd w:val="clear" w:color="auto" w:fill="FFCCFF"/>
          </w:tcPr>
          <w:p w:rsidR="00397BC4" w:rsidRPr="003D0107" w:rsidRDefault="00397BC4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C159F3">
        <w:tc>
          <w:tcPr>
            <w:tcW w:w="1242" w:type="dxa"/>
            <w:gridSpan w:val="2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7" type="#_x0000_t75" style="width:150.65pt;height:18pt" o:ole="">
                  <v:imagedata r:id="rId56" o:title=""/>
                </v:shape>
                <w:control r:id="rId57" w:name="TextBox61" w:shapeid="_x0000_i1187"/>
              </w:object>
            </w:r>
          </w:p>
        </w:tc>
        <w:tc>
          <w:tcPr>
            <w:tcW w:w="1701" w:type="dxa"/>
            <w:gridSpan w:val="2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9" type="#_x0000_t75" style="width:164.65pt;height:18pt" o:ole="">
                  <v:imagedata r:id="rId58" o:title=""/>
                </v:shape>
                <w:control r:id="rId59" w:name="TextBox71" w:shapeid="_x0000_i1189"/>
              </w:object>
            </w:r>
          </w:p>
        </w:tc>
      </w:tr>
      <w:tr w:rsidR="00397BC4" w:rsidTr="00C159F3">
        <w:tc>
          <w:tcPr>
            <w:tcW w:w="9781" w:type="dxa"/>
            <w:gridSpan w:val="12"/>
            <w:shd w:val="clear" w:color="auto" w:fill="FFCCFF"/>
          </w:tcPr>
          <w:p w:rsidR="00397BC4" w:rsidRPr="003D0107" w:rsidRDefault="00397BC4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7046" w:rsidTr="00C159F3">
        <w:trPr>
          <w:trHeight w:val="480"/>
        </w:trPr>
        <w:tc>
          <w:tcPr>
            <w:tcW w:w="1951" w:type="dxa"/>
            <w:gridSpan w:val="3"/>
            <w:shd w:val="clear" w:color="auto" w:fill="FFCCFF"/>
          </w:tcPr>
          <w:p w:rsidR="00D17046" w:rsidRDefault="00D1704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FFCCFF"/>
          </w:tcPr>
          <w:p w:rsidR="00D17046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91" type="#_x0000_t75" style="width:27.35pt;height:19.35pt" o:ole="">
                  <v:imagedata r:id="rId60" o:title=""/>
                </v:shape>
                <w:control r:id="rId61" w:name="OptionButton5" w:shapeid="_x0000_i119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93" type="#_x0000_t75" style="width:32pt;height:19.35pt" o:ole="">
                  <v:imagedata r:id="rId62" o:title=""/>
                </v:shape>
                <w:control r:id="rId63" w:name="OptionButton6" w:shapeid="_x0000_i1193"/>
              </w:object>
            </w:r>
            <w:r w:rsidR="00D17046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D17046" w:rsidTr="00C159F3">
        <w:tc>
          <w:tcPr>
            <w:tcW w:w="1985" w:type="dxa"/>
            <w:gridSpan w:val="4"/>
            <w:shd w:val="clear" w:color="auto" w:fill="FFCCFF"/>
          </w:tcPr>
          <w:p w:rsidR="00D17046" w:rsidRDefault="00D1704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CCFF"/>
          </w:tcPr>
          <w:p w:rsidR="00D17046" w:rsidRDefault="00D1704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D17046" w:rsidTr="00C159F3">
        <w:tc>
          <w:tcPr>
            <w:tcW w:w="1985" w:type="dxa"/>
            <w:gridSpan w:val="4"/>
            <w:shd w:val="clear" w:color="auto" w:fill="FFCCFF"/>
          </w:tcPr>
          <w:p w:rsidR="00D17046" w:rsidRDefault="00D1704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CCFF"/>
          </w:tcPr>
          <w:p w:rsidR="00D17046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5" type="#_x0000_t75" style="width:370pt;height:18pt" o:ole="">
                  <v:imagedata r:id="rId64" o:title=""/>
                </v:shape>
                <w:control r:id="rId65" w:name="TextBox91" w:shapeid="_x0000_i1195"/>
              </w:object>
            </w:r>
          </w:p>
        </w:tc>
      </w:tr>
      <w:tr w:rsidR="00A17BFD" w:rsidTr="00C159F3">
        <w:tc>
          <w:tcPr>
            <w:tcW w:w="9781" w:type="dxa"/>
            <w:gridSpan w:val="12"/>
            <w:shd w:val="clear" w:color="auto" w:fill="FFCCFF"/>
          </w:tcPr>
          <w:p w:rsidR="00A17BFD" w:rsidRPr="0079331B" w:rsidRDefault="00A17BFD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7BFD" w:rsidTr="00C159F3">
        <w:tc>
          <w:tcPr>
            <w:tcW w:w="5012" w:type="dxa"/>
            <w:gridSpan w:val="9"/>
            <w:shd w:val="clear" w:color="auto" w:fill="FFCCFF"/>
          </w:tcPr>
          <w:p w:rsidR="00A17BFD" w:rsidRDefault="00A17B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7158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58D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7" type="#_x0000_t75" style="width:108pt;height:18pt" o:ole="">
                  <v:imagedata r:id="rId66" o:title=""/>
                </v:shape>
                <w:control r:id="rId67" w:name="TextBox25" w:shapeid="_x0000_i1197"/>
              </w:object>
            </w:r>
          </w:p>
          <w:p w:rsidR="00A17BFD" w:rsidRDefault="00A17B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FCCFF"/>
          </w:tcPr>
          <w:p w:rsidR="00A17BFD" w:rsidRDefault="00A17B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FFCCFF"/>
          </w:tcPr>
          <w:p w:rsidR="00A17B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9" type="#_x0000_t75" style="width:138pt;height:18pt" o:ole="">
                  <v:imagedata r:id="rId68" o:title=""/>
                </v:shape>
                <w:control r:id="rId69" w:name="TextBox171" w:shapeid="_x0000_i1199"/>
              </w:object>
            </w:r>
          </w:p>
        </w:tc>
      </w:tr>
      <w:tr w:rsidR="00A17BFD" w:rsidTr="00C159F3">
        <w:tc>
          <w:tcPr>
            <w:tcW w:w="2046" w:type="dxa"/>
            <w:gridSpan w:val="5"/>
            <w:shd w:val="clear" w:color="auto" w:fill="FFCCFF"/>
          </w:tcPr>
          <w:p w:rsidR="00A17BFD" w:rsidRPr="007C468E" w:rsidRDefault="00A17BF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FFCCFF"/>
          </w:tcPr>
          <w:p w:rsidR="00A17BFD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1" type="#_x0000_t75" style="width:366.65pt;height:18pt" o:ole="">
                  <v:imagedata r:id="rId46" o:title=""/>
                </v:shape>
                <w:control r:id="rId70" w:name="TextBox181" w:shapeid="_x0000_i1201"/>
              </w:object>
            </w:r>
          </w:p>
        </w:tc>
      </w:tr>
      <w:tr w:rsidR="00A619A0" w:rsidRPr="007E0EB8" w:rsidTr="00C159F3">
        <w:tc>
          <w:tcPr>
            <w:tcW w:w="9781" w:type="dxa"/>
            <w:gridSpan w:val="12"/>
            <w:shd w:val="clear" w:color="auto" w:fill="FFCCFF"/>
          </w:tcPr>
          <w:p w:rsidR="00A619A0" w:rsidRDefault="00A619A0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19A0" w:rsidRDefault="00E12E2D" w:rsidP="00C159F3">
            <w:pPr>
              <w:pBdr>
                <w:bottom w:val="dashSmallGap" w:sz="12" w:space="1" w:color="008000"/>
              </w:pBd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p w:rsidR="00A619A0" w:rsidRPr="007E0EB8" w:rsidRDefault="00A619A0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C468E" w:rsidRDefault="007E0EB8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2º Tutor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9A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2CFC">
        <w:rPr>
          <w:rFonts w:ascii="Times New Roman" w:hAnsi="Times New Roman" w:cs="Times New Roman"/>
          <w:sz w:val="20"/>
          <w:szCs w:val="20"/>
        </w:rPr>
        <w:object w:dxaOrig="225" w:dyaOrig="225">
          <v:shape id="_x0000_i1203" type="#_x0000_t75" style="width:46pt;height:16pt" o:ole="">
            <v:imagedata r:id="rId71" o:title=""/>
          </v:shape>
          <w:control r:id="rId72" w:name="OptionButton7" w:shapeid="_x0000_i1203"/>
        </w:object>
      </w:r>
      <w:r w:rsidR="00E52CFC">
        <w:rPr>
          <w:rFonts w:ascii="Times New Roman" w:hAnsi="Times New Roman" w:cs="Times New Roman"/>
          <w:sz w:val="20"/>
          <w:szCs w:val="20"/>
        </w:rPr>
        <w:object w:dxaOrig="225" w:dyaOrig="225">
          <v:shape id="_x0000_i1205" type="#_x0000_t75" style="width:46pt;height:16pt" o:ole="">
            <v:imagedata r:id="rId73" o:title=""/>
          </v:shape>
          <w:control r:id="rId74" w:name="OptionButton8" w:shapeid="_x0000_i120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7E0EB8" w:rsidTr="00C159F3">
        <w:tc>
          <w:tcPr>
            <w:tcW w:w="817" w:type="dxa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7" type="#_x0000_t75" style="width:111.35pt;height:15.35pt" o:ole="">
                  <v:imagedata r:id="rId10" o:title=""/>
                </v:shape>
                <w:control r:id="rId75" w:name="TextBox411" w:shapeid="_x0000_i1207"/>
              </w:object>
            </w:r>
          </w:p>
        </w:tc>
        <w:tc>
          <w:tcPr>
            <w:tcW w:w="284" w:type="dxa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tutor/a</w:t>
            </w:r>
          </w:p>
        </w:tc>
        <w:tc>
          <w:tcPr>
            <w:tcW w:w="3577" w:type="dxa"/>
            <w:gridSpan w:val="2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9" type="#_x0000_t75" style="width:159.35pt;height:15.35pt" o:ole="">
                  <v:imagedata r:id="rId76" o:title=""/>
                </v:shape>
                <w:control r:id="rId77" w:name="TextBox511" w:shapeid="_x0000_i1209"/>
              </w:object>
            </w:r>
          </w:p>
        </w:tc>
      </w:tr>
      <w:tr w:rsidR="007E0EB8" w:rsidTr="00C159F3">
        <w:tc>
          <w:tcPr>
            <w:tcW w:w="9781" w:type="dxa"/>
            <w:gridSpan w:val="12"/>
            <w:shd w:val="clear" w:color="auto" w:fill="FFCCFF"/>
          </w:tcPr>
          <w:p w:rsidR="007E0EB8" w:rsidRPr="003D0107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C159F3">
        <w:tc>
          <w:tcPr>
            <w:tcW w:w="1242" w:type="dxa"/>
            <w:gridSpan w:val="2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1" type="#_x0000_t75" style="width:126.65pt;height:15.35pt" o:ole="">
                  <v:imagedata r:id="rId78" o:title=""/>
                </v:shape>
                <w:control r:id="rId79" w:name="TextBox611" w:shapeid="_x0000_i1211"/>
              </w:object>
            </w:r>
          </w:p>
        </w:tc>
        <w:tc>
          <w:tcPr>
            <w:tcW w:w="1701" w:type="dxa"/>
            <w:gridSpan w:val="2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3" type="#_x0000_t75" style="width:159.35pt;height:15.35pt" o:ole="">
                  <v:imagedata r:id="rId76" o:title=""/>
                </v:shape>
                <w:control r:id="rId80" w:name="TextBox711" w:shapeid="_x0000_i1213"/>
              </w:object>
            </w:r>
          </w:p>
        </w:tc>
      </w:tr>
      <w:tr w:rsidR="007E0EB8" w:rsidTr="00C159F3">
        <w:tc>
          <w:tcPr>
            <w:tcW w:w="9781" w:type="dxa"/>
            <w:gridSpan w:val="12"/>
            <w:shd w:val="clear" w:color="auto" w:fill="FFCCFF"/>
          </w:tcPr>
          <w:p w:rsidR="007E0EB8" w:rsidRPr="003D0107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C159F3">
        <w:trPr>
          <w:trHeight w:val="480"/>
        </w:trPr>
        <w:tc>
          <w:tcPr>
            <w:tcW w:w="1951" w:type="dxa"/>
            <w:gridSpan w:val="3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15" type="#_x0000_t75" style="width:27.35pt;height:19.35pt" o:ole="">
                  <v:imagedata r:id="rId81" o:title=""/>
                </v:shape>
                <w:control r:id="rId82" w:name="OptionButton51" w:shapeid="_x0000_i121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17" type="#_x0000_t75" style="width:32pt;height:19.35pt" o:ole="">
                  <v:imagedata r:id="rId83" o:title=""/>
                </v:shape>
                <w:control r:id="rId84" w:name="OptionButton61" w:shapeid="_x0000_i1217"/>
              </w:object>
            </w:r>
            <w:r w:rsidR="007E0EB8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7E0EB8" w:rsidTr="00C159F3">
        <w:tc>
          <w:tcPr>
            <w:tcW w:w="1985" w:type="dxa"/>
            <w:gridSpan w:val="4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E0EB8" w:rsidTr="00C159F3">
        <w:tc>
          <w:tcPr>
            <w:tcW w:w="1985" w:type="dxa"/>
            <w:gridSpan w:val="4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9" type="#_x0000_t75" style="width:370pt;height:15.35pt" o:ole="">
                  <v:imagedata r:id="rId85" o:title=""/>
                </v:shape>
                <w:control r:id="rId86" w:name="TextBox911" w:shapeid="_x0000_i1219"/>
              </w:object>
            </w:r>
          </w:p>
        </w:tc>
      </w:tr>
      <w:tr w:rsidR="007E0EB8" w:rsidTr="00C159F3">
        <w:tc>
          <w:tcPr>
            <w:tcW w:w="9781" w:type="dxa"/>
            <w:gridSpan w:val="12"/>
            <w:shd w:val="clear" w:color="auto" w:fill="FFCCFF"/>
          </w:tcPr>
          <w:p w:rsidR="007E0EB8" w:rsidRPr="0079331B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C159F3">
        <w:tc>
          <w:tcPr>
            <w:tcW w:w="5012" w:type="dxa"/>
            <w:gridSpan w:val="9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715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8D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116pt;height:18pt" o:ole="">
                  <v:imagedata r:id="rId87" o:title=""/>
                </v:shape>
                <w:control r:id="rId88" w:name="TextBox27" w:shapeid="_x0000_i1221"/>
              </w:object>
            </w:r>
          </w:p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FCCFF"/>
          </w:tcPr>
          <w:p w:rsidR="007E0EB8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138.65pt;height:15.35pt" o:ole="">
                  <v:imagedata r:id="rId89" o:title=""/>
                </v:shape>
                <w:control r:id="rId90" w:name="TextBox1711" w:shapeid="_x0000_i1223"/>
              </w:object>
            </w:r>
          </w:p>
        </w:tc>
      </w:tr>
      <w:tr w:rsidR="007E0EB8" w:rsidTr="00C159F3">
        <w:tc>
          <w:tcPr>
            <w:tcW w:w="2046" w:type="dxa"/>
            <w:gridSpan w:val="5"/>
            <w:shd w:val="clear" w:color="auto" w:fill="FFCCFF"/>
          </w:tcPr>
          <w:p w:rsidR="007E0EB8" w:rsidRPr="007C468E" w:rsidRDefault="007E0EB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FFCCFF"/>
          </w:tcPr>
          <w:p w:rsidR="007E0EB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5" type="#_x0000_t75" style="width:367.35pt;height:15.35pt" o:ole="">
                  <v:imagedata r:id="rId91" o:title=""/>
                </v:shape>
                <w:control r:id="rId92" w:name="TextBox1811" w:shapeid="_x0000_i1225"/>
              </w:object>
            </w:r>
          </w:p>
        </w:tc>
      </w:tr>
      <w:tr w:rsidR="00A619A0" w:rsidTr="00C159F3">
        <w:tc>
          <w:tcPr>
            <w:tcW w:w="2046" w:type="dxa"/>
            <w:gridSpan w:val="5"/>
            <w:shd w:val="clear" w:color="auto" w:fill="FFCCFF"/>
          </w:tcPr>
          <w:p w:rsidR="00A619A0" w:rsidRPr="00A619A0" w:rsidRDefault="00A619A0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35" w:type="dxa"/>
            <w:gridSpan w:val="7"/>
            <w:shd w:val="clear" w:color="auto" w:fill="FFCCFF"/>
          </w:tcPr>
          <w:p w:rsidR="00A619A0" w:rsidRPr="00A619A0" w:rsidRDefault="00A619A0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63712" w:rsidRPr="007158D4" w:rsidRDefault="00863712" w:rsidP="00C159F3">
      <w:pPr>
        <w:pBdr>
          <w:bottom w:val="thinThickSmallGap" w:sz="24" w:space="1" w:color="008000"/>
        </w:pBdr>
        <w:shd w:val="clear" w:color="auto" w:fill="FFCCFF"/>
        <w:ind w:left="-102"/>
        <w:rPr>
          <w:rFonts w:ascii="Times New Roman" w:hAnsi="Times New Roman" w:cs="Times New Roman"/>
          <w:sz w:val="2"/>
          <w:szCs w:val="2"/>
        </w:rPr>
      </w:pPr>
    </w:p>
    <w:p w:rsidR="00863712" w:rsidRDefault="00863712" w:rsidP="00C159F3">
      <w:pPr>
        <w:shd w:val="clear" w:color="auto" w:fill="FFCC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C468E" w:rsidRDefault="00E12E2D" w:rsidP="00C159F3">
      <w:pPr>
        <w:pBdr>
          <w:bottom w:val="thinThickSmallGap" w:sz="24" w:space="1" w:color="008000"/>
        </w:pBd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DATOS ACADÉMICOS DEL ALUMNO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235"/>
        <w:gridCol w:w="423"/>
        <w:gridCol w:w="545"/>
        <w:gridCol w:w="638"/>
        <w:gridCol w:w="956"/>
        <w:gridCol w:w="130"/>
        <w:gridCol w:w="233"/>
        <w:gridCol w:w="691"/>
        <w:gridCol w:w="688"/>
        <w:gridCol w:w="3315"/>
      </w:tblGrid>
      <w:tr w:rsidR="00E12E2D" w:rsidTr="00C159F3">
        <w:tc>
          <w:tcPr>
            <w:tcW w:w="9854" w:type="dxa"/>
            <w:gridSpan w:val="10"/>
            <w:shd w:val="clear" w:color="auto" w:fill="FFCCFF"/>
          </w:tcPr>
          <w:p w:rsidR="00E12E2D" w:rsidRPr="00E12E2D" w:rsidRDefault="00E12E2D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2E2D" w:rsidTr="00C159F3">
        <w:trPr>
          <w:trHeight w:val="374"/>
        </w:trPr>
        <w:tc>
          <w:tcPr>
            <w:tcW w:w="9854" w:type="dxa"/>
            <w:gridSpan w:val="10"/>
            <w:shd w:val="clear" w:color="auto" w:fill="FFCCFF"/>
          </w:tcPr>
          <w:p w:rsidR="00E12E2D" w:rsidRDefault="00E12E2D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Datos Centro de Procedencia: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7" type="#_x0000_t75" style="width:54pt;height:16pt" o:ole="">
                  <v:imagedata r:id="rId93" o:title=""/>
                </v:shape>
                <w:control r:id="rId94" w:name="OptionButton9" w:shapeid="_x0000_i1227"/>
              </w:object>
            </w:r>
          </w:p>
        </w:tc>
      </w:tr>
      <w:tr w:rsidR="003E72BF" w:rsidTr="00C159F3">
        <w:trPr>
          <w:trHeight w:val="271"/>
        </w:trPr>
        <w:tc>
          <w:tcPr>
            <w:tcW w:w="3841" w:type="dxa"/>
            <w:gridSpan w:val="4"/>
            <w:shd w:val="clear" w:color="auto" w:fill="FFCCFF"/>
          </w:tcPr>
          <w:p w:rsidR="003E72BF" w:rsidRDefault="00D26B85" w:rsidP="00C159F3">
            <w:pPr>
              <w:shd w:val="clear" w:color="auto" w:fill="FFCCFF"/>
              <w:ind w:left="2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9" type="#_x0000_t75" style="width:54pt;height:16pt" o:ole="">
                  <v:imagedata r:id="rId95" o:title=""/>
                </v:shape>
                <w:control r:id="rId96" w:name="OptionButton101" w:shapeid="_x0000_i1229"/>
              </w:object>
            </w:r>
            <w:r w:rsidR="003E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3" w:type="dxa"/>
            <w:gridSpan w:val="6"/>
            <w:shd w:val="clear" w:color="auto" w:fill="FFCCFF"/>
          </w:tcPr>
          <w:p w:rsidR="003E72BF" w:rsidRDefault="003E72BF" w:rsidP="00C159F3">
            <w:pPr>
              <w:shd w:val="clear" w:color="auto" w:fill="FFCCFF"/>
              <w:ind w:left="-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Indicar cual    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1" type="#_x0000_t75" style="width:225.35pt;height:15.35pt" o:ole="">
                  <v:imagedata r:id="rId97" o:title=""/>
                </v:shape>
                <w:control r:id="rId98" w:name="TextBox19" w:shapeid="_x0000_i1231"/>
              </w:object>
            </w:r>
          </w:p>
        </w:tc>
      </w:tr>
      <w:tr w:rsidR="003E72BF" w:rsidTr="00C159F3">
        <w:tc>
          <w:tcPr>
            <w:tcW w:w="9854" w:type="dxa"/>
            <w:gridSpan w:val="10"/>
            <w:shd w:val="clear" w:color="auto" w:fill="FFCCFF"/>
          </w:tcPr>
          <w:p w:rsidR="003E72BF" w:rsidRPr="003E72BF" w:rsidRDefault="003E72BF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C159F3">
        <w:tc>
          <w:tcPr>
            <w:tcW w:w="9854" w:type="dxa"/>
            <w:gridSpan w:val="10"/>
            <w:shd w:val="clear" w:color="auto" w:fill="FFCCFF"/>
          </w:tcPr>
          <w:p w:rsidR="007D400F" w:rsidRPr="00863712" w:rsidRDefault="007D400F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E72BF" w:rsidRPr="004914E4" w:rsidRDefault="003E72BF" w:rsidP="00C159F3">
            <w:pPr>
              <w:pBdr>
                <w:bottom w:val="dashSmallGap" w:sz="12" w:space="1" w:color="auto"/>
              </w:pBd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7D400F" w:rsidRPr="007D400F" w:rsidRDefault="007D400F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C159F3">
        <w:tc>
          <w:tcPr>
            <w:tcW w:w="3203" w:type="dxa"/>
            <w:gridSpan w:val="3"/>
            <w:shd w:val="clear" w:color="auto" w:fill="FFCCFF"/>
          </w:tcPr>
          <w:p w:rsidR="003E72BF" w:rsidRDefault="003E72BF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3" type="#_x0000_t75" style="width:34.65pt;height:16pt" o:ole="">
                  <v:imagedata r:id="rId99" o:title=""/>
                </v:shape>
                <w:control r:id="rId100" w:name="OptionButton10" w:shapeid="_x0000_i1233"/>
              </w:objec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46.65pt;height:16pt" o:ole="">
                  <v:imagedata r:id="rId101" o:title=""/>
                </v:shape>
                <w:control r:id="rId102" w:name="OptionButton11" w:shapeid="_x0000_i1235"/>
              </w:object>
            </w:r>
            <w:r w:rsidR="00F875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7526" w:rsidRDefault="00F8752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7"/>
            <w:shd w:val="clear" w:color="auto" w:fill="FFCCFF"/>
          </w:tcPr>
          <w:p w:rsidR="003E72BF" w:rsidRDefault="00F87526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F87526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7" type="#_x0000_t75" style="width:321.35pt;height:18pt" o:ole="">
                  <v:imagedata r:id="rId103" o:title=""/>
                </v:shape>
                <w:control r:id="rId104" w:name="TextBox24" w:shapeid="_x0000_i1237"/>
              </w:object>
            </w:r>
          </w:p>
        </w:tc>
      </w:tr>
      <w:tr w:rsidR="004922F8" w:rsidTr="00C159F3">
        <w:tc>
          <w:tcPr>
            <w:tcW w:w="4797" w:type="dxa"/>
            <w:gridSpan w:val="5"/>
            <w:shd w:val="clear" w:color="auto" w:fill="FFCCFF"/>
          </w:tcPr>
          <w:p w:rsidR="004922F8" w:rsidRDefault="004922F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2F8" w:rsidRDefault="004922F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gridSpan w:val="5"/>
            <w:shd w:val="clear" w:color="auto" w:fill="FFCCFF"/>
          </w:tcPr>
          <w:p w:rsidR="004922F8" w:rsidRDefault="004922F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2F8" w:rsidTr="00C159F3">
        <w:tc>
          <w:tcPr>
            <w:tcW w:w="2658" w:type="dxa"/>
            <w:gridSpan w:val="2"/>
            <w:shd w:val="clear" w:color="auto" w:fill="FFCCFF"/>
          </w:tcPr>
          <w:p w:rsidR="004922F8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9" type="#_x0000_t75" style="width:57.35pt;height:16pt" o:ole="">
                  <v:imagedata r:id="rId105" o:title=""/>
                </v:shape>
                <w:control r:id="rId106" w:name="CheckBox1" w:shapeid="_x0000_i123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1" type="#_x0000_t75" style="width:60pt;height:16pt" o:ole="">
                  <v:imagedata r:id="rId107" o:title=""/>
                </v:shape>
                <w:control r:id="rId108" w:name="CheckBox2" w:shapeid="_x0000_i1241"/>
              </w:object>
            </w:r>
          </w:p>
        </w:tc>
        <w:tc>
          <w:tcPr>
            <w:tcW w:w="7196" w:type="dxa"/>
            <w:gridSpan w:val="8"/>
            <w:shd w:val="clear" w:color="auto" w:fill="FFCCFF"/>
          </w:tcPr>
          <w:p w:rsidR="004922F8" w:rsidRDefault="004922F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1310952576"/>
                <w:placeholder>
                  <w:docPart w:val="95ABF5BB24C44910BFB05CD8BAB8FEE0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="00D40EEA"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4922F8" w:rsidTr="00C159F3">
        <w:tc>
          <w:tcPr>
            <w:tcW w:w="2658" w:type="dxa"/>
            <w:gridSpan w:val="2"/>
            <w:shd w:val="clear" w:color="auto" w:fill="FFCCFF"/>
          </w:tcPr>
          <w:p w:rsidR="004922F8" w:rsidRDefault="004922F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shd w:val="clear" w:color="auto" w:fill="FFCCFF"/>
          </w:tcPr>
          <w:p w:rsidR="004922F8" w:rsidRDefault="004922F8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0F" w:rsidTr="00C159F3">
        <w:tc>
          <w:tcPr>
            <w:tcW w:w="9854" w:type="dxa"/>
            <w:gridSpan w:val="10"/>
            <w:tcBorders>
              <w:bottom w:val="dashSmallGap" w:sz="12" w:space="0" w:color="auto"/>
            </w:tcBorders>
            <w:shd w:val="clear" w:color="auto" w:fill="FFCCFF"/>
          </w:tcPr>
          <w:p w:rsidR="007D400F" w:rsidRPr="004914E4" w:rsidRDefault="007D400F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EA4E8F" w:rsidTr="00C159F3">
        <w:tc>
          <w:tcPr>
            <w:tcW w:w="2235" w:type="dxa"/>
            <w:tcBorders>
              <w:top w:val="dashSmallGap" w:sz="12" w:space="0" w:color="auto"/>
            </w:tcBorders>
            <w:shd w:val="clear" w:color="auto" w:fill="FFCCFF"/>
          </w:tcPr>
          <w:p w:rsidR="00EA4E8F" w:rsidRDefault="00EA4E8F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8F" w:rsidRPr="00EA4E8F" w:rsidRDefault="00EA4E8F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E8F">
              <w:rPr>
                <w:rFonts w:ascii="Times New Roman" w:hAnsi="Times New Roman" w:cs="Times New Roman"/>
                <w:b/>
                <w:sz w:val="20"/>
                <w:szCs w:val="20"/>
              </w:rPr>
              <w:t>Opción de matemáticas</w:t>
            </w:r>
          </w:p>
        </w:tc>
        <w:tc>
          <w:tcPr>
            <w:tcW w:w="7619" w:type="dxa"/>
            <w:gridSpan w:val="9"/>
            <w:tcBorders>
              <w:top w:val="dashSmallGap" w:sz="12" w:space="0" w:color="auto"/>
            </w:tcBorders>
            <w:shd w:val="clear" w:color="auto" w:fill="FFCCFF"/>
          </w:tcPr>
          <w:p w:rsidR="00EA4E8F" w:rsidRPr="00EA4E8F" w:rsidRDefault="00EA4E8F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4E8F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3" type="#_x0000_t75" style="width:176pt;height:16pt" o:ole="">
                  <v:imagedata r:id="rId109" o:title=""/>
                </v:shape>
                <w:control r:id="rId110" w:name="OptionButton18" w:shapeid="_x0000_i124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5" type="#_x0000_t75" style="width:168pt;height:16pt" o:ole="">
                  <v:imagedata r:id="rId111" o:title=""/>
                </v:shape>
                <w:control r:id="rId112" w:name="OptionButton19" w:shapeid="_x0000_i1245"/>
              </w:object>
            </w:r>
          </w:p>
        </w:tc>
      </w:tr>
      <w:tr w:rsidR="00EA4E8F" w:rsidRPr="00EA4E8F" w:rsidTr="00C159F3">
        <w:tc>
          <w:tcPr>
            <w:tcW w:w="9854" w:type="dxa"/>
            <w:gridSpan w:val="10"/>
            <w:shd w:val="clear" w:color="auto" w:fill="FFCCFF"/>
          </w:tcPr>
          <w:p w:rsidR="00EA4E8F" w:rsidRPr="00263223" w:rsidRDefault="00EA4E8F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43A54" w:rsidRPr="00EA4E8F" w:rsidTr="00C159F3">
        <w:tc>
          <w:tcPr>
            <w:tcW w:w="9854" w:type="dxa"/>
            <w:gridSpan w:val="10"/>
            <w:shd w:val="clear" w:color="auto" w:fill="FFCCFF"/>
          </w:tcPr>
          <w:p w:rsidR="00B43A54" w:rsidRDefault="0042119F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Materias optativas troncales (vinculadas a las Matemáticas elegidas):</w:t>
            </w:r>
          </w:p>
          <w:p w:rsidR="00B43A54" w:rsidRPr="00B43A54" w:rsidRDefault="00B43A54" w:rsidP="00C159F3">
            <w:pPr>
              <w:pStyle w:val="Prrafodelista"/>
              <w:numPr>
                <w:ilvl w:val="0"/>
                <w:numId w:val="4"/>
              </w:numPr>
              <w:shd w:val="clear" w:color="auto" w:fill="FFCCFF"/>
              <w:ind w:left="426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Optativas disponibles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SÓ</w:t>
            </w:r>
            <w:r w:rsidRPr="00B43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</w:t>
            </w: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 xml:space="preserve"> para</w:t>
            </w:r>
            <w:r w:rsidRPr="00B43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>los alumnos que elijan Matemáticas Académicas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hd w:val="clear" w:color="auto" w:fill="FFFFFF" w:themeFill="background1"/>
                </w:rPr>
                <w:id w:val="1849004533"/>
                <w:placeholder>
                  <w:docPart w:val="113BB467ADB84F668953FC5575BB624A"/>
                </w:placeholder>
                <w:showingPlcHdr/>
                <w:dropDownList>
                  <w:listItem w:value="Elija un elemento."/>
                  <w:listItem w:displayText="Biología y Geología + Física y Química" w:value="Biología y Geología + Física y Química"/>
                  <w:listItem w:displayText="Economía + Física y Química" w:value="Economía + Física y Química"/>
                  <w:listItem w:displayText="Economía + Latín" w:value="Economía + Latín"/>
                </w:dropDownList>
              </w:sdtPr>
              <w:sdtEndPr/>
              <w:sdtContent>
                <w:r w:rsidRPr="00B43A5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C1DEE" w:rsidTr="00C159F3">
        <w:tc>
          <w:tcPr>
            <w:tcW w:w="9854" w:type="dxa"/>
            <w:gridSpan w:val="10"/>
            <w:shd w:val="clear" w:color="auto" w:fill="FFCCFF"/>
          </w:tcPr>
          <w:p w:rsidR="008C1DEE" w:rsidRPr="00B43A54" w:rsidRDefault="008C1DEE" w:rsidP="00C159F3">
            <w:pPr>
              <w:pStyle w:val="Prrafodelista"/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3A54" w:rsidTr="00C159F3">
        <w:tc>
          <w:tcPr>
            <w:tcW w:w="9854" w:type="dxa"/>
            <w:gridSpan w:val="10"/>
            <w:shd w:val="clear" w:color="auto" w:fill="FFCCFF"/>
          </w:tcPr>
          <w:p w:rsidR="00B43A54" w:rsidRPr="00B43A54" w:rsidRDefault="00B43A54" w:rsidP="00C159F3">
            <w:pPr>
              <w:pStyle w:val="Prrafodelista"/>
              <w:numPr>
                <w:ilvl w:val="0"/>
                <w:numId w:val="4"/>
              </w:numPr>
              <w:shd w:val="clear" w:color="auto" w:fill="FFCCFF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 xml:space="preserve">Optativas disponibles </w:t>
            </w:r>
            <w:r w:rsidR="0042119F" w:rsidRPr="00421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SÓLO</w:t>
            </w:r>
            <w:r w:rsidR="00421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>para los alumnos que elijan Matemáticas Aplicadas</w:t>
            </w:r>
            <w:r w:rsidR="00421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849004541"/>
                <w:placeholder>
                  <w:docPart w:val="34B24CA3D17E47AC857297D079059621"/>
                </w:placeholder>
                <w:showingPlcHdr/>
                <w:dropDownList>
                  <w:listItem w:value="Elija un elemento."/>
                  <w:listItem w:displayText="Tecnologia + Ciencias Aplicadas actividad profesional" w:value="Tecnologia + Ciencias Aplicadas actividad profesional"/>
                  <w:listItem w:displayText="Tecnología + Iniciación actividad emprendedora" w:value="Tecnología + Iniciación actividad emprendedora"/>
                </w:dropDownList>
              </w:sdtPr>
              <w:sdtEndPr/>
              <w:sdtContent>
                <w:r w:rsidR="0042119F" w:rsidRPr="0042119F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B43A54" w:rsidTr="00C159F3">
        <w:tc>
          <w:tcPr>
            <w:tcW w:w="9854" w:type="dxa"/>
            <w:gridSpan w:val="10"/>
            <w:shd w:val="clear" w:color="auto" w:fill="FFCCFF"/>
          </w:tcPr>
          <w:p w:rsidR="00B43A54" w:rsidRPr="0042119F" w:rsidRDefault="00B43A54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DEE" w:rsidTr="00C159F3">
        <w:tc>
          <w:tcPr>
            <w:tcW w:w="9854" w:type="dxa"/>
            <w:gridSpan w:val="10"/>
            <w:shd w:val="clear" w:color="auto" w:fill="FFCCFF"/>
          </w:tcPr>
          <w:p w:rsidR="008C1DEE" w:rsidRDefault="0042119F" w:rsidP="00C159F3">
            <w:pPr>
              <w:shd w:val="clear" w:color="auto" w:fill="FFCCFF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Optativas del curso</w:t>
            </w:r>
            <w:r w:rsidRPr="004211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se darán 2 asignaturas optativas, elegir los bloques por orden de preferencia:</w:t>
            </w:r>
            <w:r w:rsidR="008C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0FE4" w:rsidTr="00C159F3">
        <w:tc>
          <w:tcPr>
            <w:tcW w:w="9854" w:type="dxa"/>
            <w:gridSpan w:val="10"/>
            <w:shd w:val="clear" w:color="auto" w:fill="FFCCFF"/>
          </w:tcPr>
          <w:p w:rsidR="00810FE4" w:rsidRDefault="00810FE4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Sólo podrán cursar la optativa de Francés lo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 alumnos que la hubiera dado en los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curso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pasado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ó demuestre un nivel de francés 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adecuado.</w:t>
            </w:r>
          </w:p>
          <w:p w:rsidR="00917B4A" w:rsidRDefault="00917B4A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Abreviaturas: FR =  Francés//CCI = Cultura Científica // EPVA = Educación Plástica Visual y Audiovisual/ /</w:t>
            </w:r>
          </w:p>
          <w:p w:rsidR="00917B4A" w:rsidRDefault="00917B4A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AMFQ =  Ampliación de Física y Química// MÚS = Música</w:t>
            </w:r>
            <w:r w:rsidR="0028130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/ TICO = Tecnología de la Información y Comunicación y . Están las 15 </w:t>
            </w:r>
            <w:r w:rsidR="00584F4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combinaciones posibles no se deje llevar por orden aparición, seleccione sus optativas con atención.</w:t>
            </w:r>
          </w:p>
        </w:tc>
      </w:tr>
      <w:tr w:rsidR="002C2BFC" w:rsidTr="00C159F3">
        <w:trPr>
          <w:trHeight w:val="320"/>
        </w:trPr>
        <w:tc>
          <w:tcPr>
            <w:tcW w:w="4927" w:type="dxa"/>
            <w:gridSpan w:val="6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1</w:t>
            </w:r>
            <w:r w:rsidRPr="003A3F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lugar:</w:t>
            </w:r>
            <w:r w:rsid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1849004604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+ AMFQ" w:value="CCI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3A3F0A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gridSpan w:val="4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6º lugar</w:t>
            </w:r>
            <w:r w:rsidR="00917B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9004614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2C2BFC" w:rsidTr="00C159F3">
        <w:trPr>
          <w:trHeight w:val="320"/>
        </w:trPr>
        <w:tc>
          <w:tcPr>
            <w:tcW w:w="4927" w:type="dxa"/>
            <w:gridSpan w:val="6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2º lugar:</w:t>
            </w:r>
            <w:r w:rsidR="00917B4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1849004606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gridSpan w:val="4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7º lugar:</w:t>
            </w:r>
            <w:r w:rsidR="00917B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900461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2C2BFC" w:rsidTr="00C159F3">
        <w:trPr>
          <w:trHeight w:val="320"/>
        </w:trPr>
        <w:tc>
          <w:tcPr>
            <w:tcW w:w="4927" w:type="dxa"/>
            <w:gridSpan w:val="6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3</w:t>
            </w:r>
            <w:r w:rsidRPr="003A3F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lugar: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1849004607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gridSpan w:val="4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8º lugar:</w:t>
            </w:r>
            <w:r w:rsidR="00584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9004616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TICO" w:value="CCI +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2C2BFC" w:rsidTr="00C159F3">
        <w:trPr>
          <w:trHeight w:val="320"/>
        </w:trPr>
        <w:tc>
          <w:tcPr>
            <w:tcW w:w="4927" w:type="dxa"/>
            <w:gridSpan w:val="6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Elegidas en 4º lugar: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1849004608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gridSpan w:val="4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 en 9º lugar:</w:t>
            </w:r>
            <w:r w:rsidR="00584F4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9004617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2C2BFC" w:rsidTr="00C159F3">
        <w:trPr>
          <w:trHeight w:val="320"/>
        </w:trPr>
        <w:tc>
          <w:tcPr>
            <w:tcW w:w="4927" w:type="dxa"/>
            <w:gridSpan w:val="6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Elegidas en 5º lugar: </w:t>
            </w:r>
            <w:r w:rsidR="00584F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9004613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+ MÚS" w:value="EPVA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gridSpan w:val="4"/>
            <w:shd w:val="clear" w:color="auto" w:fill="FFCCFF"/>
          </w:tcPr>
          <w:p w:rsidR="002C2BFC" w:rsidRPr="003A3F0A" w:rsidRDefault="002C2BFC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 en 10º lugar</w:t>
            </w:r>
            <w:r w:rsidR="00584F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9004618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+ AMFQ" w:value="EPVA+ AMFQ"/>
                  <w:listItem w:displayText="EPVA+ MÚS" w:value="EPVA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E7FB4" w:rsidTr="00C159F3">
        <w:trPr>
          <w:trHeight w:val="132"/>
        </w:trPr>
        <w:tc>
          <w:tcPr>
            <w:tcW w:w="9854" w:type="dxa"/>
            <w:gridSpan w:val="10"/>
            <w:shd w:val="clear" w:color="auto" w:fill="FFCCFF"/>
          </w:tcPr>
          <w:p w:rsidR="008E7FB4" w:rsidRPr="0042119F" w:rsidRDefault="008E7FB4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E7FB4" w:rsidTr="00C159F3">
        <w:trPr>
          <w:trHeight w:val="365"/>
        </w:trPr>
        <w:tc>
          <w:tcPr>
            <w:tcW w:w="9854" w:type="dxa"/>
            <w:gridSpan w:val="10"/>
            <w:shd w:val="clear" w:color="auto" w:fill="FFCCFF"/>
          </w:tcPr>
          <w:p w:rsidR="008E7FB4" w:rsidRPr="008E7FB4" w:rsidRDefault="008E7FB4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7" type="#_x0000_t75" style="width:76.65pt;height:15.35pt" o:ole="">
                  <v:imagedata r:id="rId113" o:title=""/>
                </v:shape>
                <w:control r:id="rId114" w:name="OptionButton121" w:shapeid="_x0000_i1247"/>
              </w:object>
            </w:r>
            <w:r w:rsidR="0091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9" type="#_x0000_t75" style="width:92pt;height:16pt" o:ole="">
                  <v:imagedata r:id="rId115" o:title=""/>
                </v:shape>
                <w:control r:id="rId116" w:name="OptionButton13" w:shapeid="_x0000_i1249"/>
              </w:object>
            </w:r>
          </w:p>
        </w:tc>
      </w:tr>
      <w:tr w:rsidR="00810FE4" w:rsidTr="00C159F3">
        <w:trPr>
          <w:trHeight w:val="87"/>
        </w:trPr>
        <w:tc>
          <w:tcPr>
            <w:tcW w:w="9854" w:type="dxa"/>
            <w:gridSpan w:val="10"/>
            <w:shd w:val="clear" w:color="auto" w:fill="FFCCFF"/>
          </w:tcPr>
          <w:p w:rsidR="007B220B" w:rsidRPr="00D64812" w:rsidRDefault="007B220B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B220B" w:rsidRPr="00810FE4" w:rsidRDefault="007B220B" w:rsidP="00C159F3">
            <w:pPr>
              <w:pBdr>
                <w:bottom w:val="dashSmallGap" w:sz="12" w:space="1" w:color="auto"/>
              </w:pBd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 w:rsidRPr="007B220B">
              <w:rPr>
                <w:rFonts w:ascii="Times New Roman" w:hAnsi="Times New Roman" w:cs="Times New Roman"/>
                <w:b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ros datos relevantes a tener en cuenta por el Centro (médicos o psicológicos relevantes)</w:t>
            </w:r>
          </w:p>
        </w:tc>
      </w:tr>
      <w:tr w:rsidR="001F4085" w:rsidTr="00C159F3">
        <w:trPr>
          <w:trHeight w:val="539"/>
        </w:trPr>
        <w:tc>
          <w:tcPr>
            <w:tcW w:w="9854" w:type="dxa"/>
            <w:gridSpan w:val="10"/>
            <w:shd w:val="clear" w:color="auto" w:fill="FFCCFF"/>
          </w:tcPr>
          <w:p w:rsidR="001F4085" w:rsidRPr="007B220B" w:rsidRDefault="001F4085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8"/>
                <w:szCs w:val="8"/>
                <w:vertAlign w:val="superscript"/>
              </w:rPr>
            </w:pPr>
          </w:p>
          <w:p w:rsidR="007B220B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object w:dxaOrig="225" w:dyaOrig="225">
                <v:shape id="_x0000_i1251" type="#_x0000_t75" style="width:473.35pt;height:18pt" o:ole="">
                  <v:imagedata r:id="rId117" o:title=""/>
                </v:shape>
                <w:control r:id="rId118" w:name="TextBox21" w:shapeid="_x0000_i1251"/>
              </w:object>
            </w:r>
          </w:p>
        </w:tc>
      </w:tr>
      <w:tr w:rsidR="001F4085" w:rsidTr="00C159F3">
        <w:trPr>
          <w:trHeight w:val="1029"/>
        </w:trPr>
        <w:tc>
          <w:tcPr>
            <w:tcW w:w="9854" w:type="dxa"/>
            <w:gridSpan w:val="10"/>
            <w:shd w:val="clear" w:color="auto" w:fill="FFCCFF"/>
          </w:tcPr>
          <w:p w:rsidR="001F4085" w:rsidRDefault="001F4085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4D7B11" w:rsidRDefault="004D7B11" w:rsidP="00C159F3">
            <w:pPr>
              <w:pBdr>
                <w:bottom w:val="dashSmallGap" w:sz="12" w:space="1" w:color="auto"/>
              </w:pBd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1">
              <w:rPr>
                <w:rFonts w:ascii="Times New Roman" w:hAnsi="Times New Roman" w:cs="Times New Roman"/>
                <w:b/>
                <w:sz w:val="20"/>
                <w:szCs w:val="20"/>
              </w:rPr>
              <w:t>Datos no académicos</w:t>
            </w:r>
          </w:p>
          <w:p w:rsidR="001F4085" w:rsidRDefault="001F4085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15267E" w:rsidRDefault="00D64812" w:rsidP="00C159F3">
            <w:pPr>
              <w:pStyle w:val="Prrafodelista"/>
              <w:numPr>
                <w:ilvl w:val="0"/>
                <w:numId w:val="3"/>
              </w:numPr>
              <w:shd w:val="clear" w:color="auto" w:fill="FFCCFF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Se va a dar de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ta en el servicio de comedor escolar:  </w:t>
            </w:r>
            <w:r w:rsidR="00E52CFC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3" type="#_x0000_t75" style="width:34pt;height:16pt" o:ole="">
                  <v:imagedata r:id="rId119" o:title=""/>
                </v:shape>
                <w:control r:id="rId120" w:name="OptionButton15" w:shapeid="_x0000_i1253"/>
              </w:object>
            </w:r>
            <w:r w:rsidR="00E52CFC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5" type="#_x0000_t75" style="width:33.35pt;height:16pt" o:ole="">
                  <v:imagedata r:id="rId121" o:title=""/>
                </v:shape>
                <w:control r:id="rId122" w:name="OptionButton14" w:shapeid="_x0000_i1255"/>
              </w:object>
            </w:r>
          </w:p>
        </w:tc>
      </w:tr>
      <w:tr w:rsidR="00D64812" w:rsidTr="00C159F3">
        <w:trPr>
          <w:trHeight w:val="255"/>
        </w:trPr>
        <w:tc>
          <w:tcPr>
            <w:tcW w:w="5160" w:type="dxa"/>
            <w:gridSpan w:val="7"/>
            <w:shd w:val="clear" w:color="auto" w:fill="FFCCFF"/>
          </w:tcPr>
          <w:p w:rsidR="00D64812" w:rsidRPr="00D64812" w:rsidRDefault="00D64812" w:rsidP="00C159F3">
            <w:pPr>
              <w:shd w:val="clear" w:color="auto" w:fill="FFCCFF"/>
              <w:ind w:left="284"/>
              <w:rPr>
                <w:rFonts w:ascii="Times New Roman" w:hAnsi="Times New Roman" w:cs="Times New Roman"/>
                <w:sz w:val="15"/>
                <w:szCs w:val="15"/>
              </w:rPr>
            </w:pPr>
            <w:r w:rsidRPr="00D64812">
              <w:rPr>
                <w:rFonts w:ascii="Times New Roman" w:hAnsi="Times New Roman" w:cs="Times New Roman"/>
                <w:b/>
                <w:sz w:val="15"/>
                <w:szCs w:val="15"/>
              </w:rPr>
              <w:t>Si la respuesta es Sí,</w:t>
            </w:r>
            <w:r w:rsidRPr="00D64812">
              <w:rPr>
                <w:rFonts w:ascii="Times New Roman" w:hAnsi="Times New Roman" w:cs="Times New Roman"/>
                <w:sz w:val="15"/>
                <w:szCs w:val="15"/>
              </w:rPr>
              <w:t xml:space="preserve"> indicar número de IBAN salvo aquellos alumno que estuvieran de alta el año pasado y no hayan modificado número de cuenta</w:t>
            </w:r>
          </w:p>
        </w:tc>
        <w:tc>
          <w:tcPr>
            <w:tcW w:w="691" w:type="dxa"/>
            <w:shd w:val="clear" w:color="auto" w:fill="FFCCFF"/>
            <w:vAlign w:val="center"/>
          </w:tcPr>
          <w:p w:rsidR="00D64812" w:rsidRPr="00D64812" w:rsidRDefault="00D64812" w:rsidP="00C159F3">
            <w:pPr>
              <w:shd w:val="clear" w:color="auto" w:fill="FFCC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4003" w:type="dxa"/>
            <w:gridSpan w:val="2"/>
            <w:shd w:val="clear" w:color="auto" w:fill="FFCCFF"/>
          </w:tcPr>
          <w:p w:rsidR="00D64812" w:rsidRPr="00D64812" w:rsidRDefault="00E52CFC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>
                <v:shape id="_x0000_i1257" type="#_x0000_t75" style="width:184.65pt;height:18pt" o:ole="">
                  <v:imagedata r:id="rId123" o:title=""/>
                </v:shape>
                <w:control r:id="rId124" w:name="TextBox22" w:shapeid="_x0000_i1257"/>
              </w:object>
            </w:r>
          </w:p>
        </w:tc>
      </w:tr>
      <w:tr w:rsidR="0001644B" w:rsidTr="00C159F3">
        <w:trPr>
          <w:trHeight w:val="255"/>
        </w:trPr>
        <w:tc>
          <w:tcPr>
            <w:tcW w:w="9854" w:type="dxa"/>
            <w:gridSpan w:val="10"/>
            <w:shd w:val="clear" w:color="auto" w:fill="FFCCFF"/>
            <w:vAlign w:val="bottom"/>
          </w:tcPr>
          <w:p w:rsidR="0001644B" w:rsidRPr="0001644B" w:rsidRDefault="0001644B" w:rsidP="00C159F3">
            <w:pPr>
              <w:shd w:val="clear" w:color="auto" w:fill="FFCCFF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4B">
              <w:rPr>
                <w:rFonts w:ascii="Times New Roman" w:hAnsi="Times New Roman" w:cs="Times New Roman"/>
                <w:b/>
                <w:sz w:val="16"/>
                <w:szCs w:val="16"/>
              </w:rPr>
              <w:t>LOS TUTORES LEGALES:</w:t>
            </w:r>
          </w:p>
        </w:tc>
      </w:tr>
      <w:tr w:rsidR="0015267E" w:rsidTr="00C159F3">
        <w:trPr>
          <w:trHeight w:val="255"/>
        </w:trPr>
        <w:tc>
          <w:tcPr>
            <w:tcW w:w="9854" w:type="dxa"/>
            <w:gridSpan w:val="10"/>
            <w:shd w:val="clear" w:color="auto" w:fill="FFCCFF"/>
          </w:tcPr>
          <w:p w:rsidR="0015267E" w:rsidRPr="0015267E" w:rsidRDefault="0015267E" w:rsidP="00C159F3">
            <w:pPr>
              <w:pStyle w:val="Prrafodelista"/>
              <w:numPr>
                <w:ilvl w:val="0"/>
                <w:numId w:val="3"/>
              </w:numPr>
              <w:shd w:val="clear" w:color="auto" w:fill="FFCC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4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utorizan el uso de datos e imágenes del alumno por el CEIPSO EL CANTIZAL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9" type="#_x0000_t75" style="width:29.35pt;height:16pt" o:ole="">
                  <v:imagedata r:id="rId125" o:title=""/>
                </v:shape>
                <w:control r:id="rId126" w:name="OptionButton16" w:shapeid="_x0000_i1259"/>
              </w:objec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1" type="#_x0000_t75" style="width:29.35pt;height:16pt" o:ole="">
                  <v:imagedata r:id="rId127" o:title=""/>
                </v:shape>
                <w:control r:id="rId128" w:name="OptionButton17" w:shapeid="_x0000_i1261"/>
              </w:object>
            </w:r>
          </w:p>
        </w:tc>
      </w:tr>
      <w:tr w:rsidR="0015267E" w:rsidTr="00C159F3">
        <w:trPr>
          <w:trHeight w:val="240"/>
        </w:trPr>
        <w:tc>
          <w:tcPr>
            <w:tcW w:w="9854" w:type="dxa"/>
            <w:gridSpan w:val="10"/>
            <w:shd w:val="clear" w:color="auto" w:fill="FFCCFF"/>
          </w:tcPr>
          <w:p w:rsidR="0015267E" w:rsidRPr="0015267E" w:rsidRDefault="0001644B" w:rsidP="00C159F3">
            <w:pPr>
              <w:pStyle w:val="Prrafodelista"/>
              <w:numPr>
                <w:ilvl w:val="0"/>
                <w:numId w:val="3"/>
              </w:numPr>
              <w:shd w:val="clear" w:color="auto" w:fill="FFCCFF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que el alumno/a pueda aparecer en el Calendario Escolar: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3" type="#_x0000_t75" style="width:29.35pt;height:16pt" o:ole="">
                  <v:imagedata r:id="rId125" o:title=""/>
                </v:shape>
                <w:control r:id="rId129" w:name="OptionButton161" w:shapeid="_x0000_i1263"/>
              </w:objec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5" type="#_x0000_t75" style="width:29.35pt;height:16pt" o:ole="">
                  <v:imagedata r:id="rId127" o:title=""/>
                </v:shape>
                <w:control r:id="rId130" w:name="OptionButton171" w:shapeid="_x0000_i1265"/>
              </w:object>
            </w:r>
          </w:p>
        </w:tc>
      </w:tr>
      <w:tr w:rsidR="0015267E" w:rsidTr="00C159F3">
        <w:trPr>
          <w:trHeight w:val="240"/>
        </w:trPr>
        <w:tc>
          <w:tcPr>
            <w:tcW w:w="9854" w:type="dxa"/>
            <w:gridSpan w:val="10"/>
            <w:shd w:val="clear" w:color="auto" w:fill="FFCCFF"/>
          </w:tcPr>
          <w:p w:rsidR="0015267E" w:rsidRPr="0015267E" w:rsidRDefault="0001644B" w:rsidP="00C159F3">
            <w:pPr>
              <w:pStyle w:val="Prrafodelista"/>
              <w:numPr>
                <w:ilvl w:val="0"/>
                <w:numId w:val="3"/>
              </w:numPr>
              <w:shd w:val="clear" w:color="auto" w:fill="FFCCFF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a que se les dé acceso a la información a través del sistema Robles: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7" type="#_x0000_t75" style="width:29.35pt;height:16pt" o:ole="">
                  <v:imagedata r:id="rId125" o:title=""/>
                </v:shape>
                <w:control r:id="rId131" w:name="OptionButton162" w:shapeid="_x0000_i1267"/>
              </w:objec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9" type="#_x0000_t75" style="width:29.35pt;height:16pt" o:ole="">
                  <v:imagedata r:id="rId127" o:title=""/>
                </v:shape>
                <w:control r:id="rId132" w:name="OptionButton172" w:shapeid="_x0000_i1269"/>
              </w:object>
            </w:r>
          </w:p>
        </w:tc>
      </w:tr>
      <w:tr w:rsidR="0015267E" w:rsidTr="00C159F3">
        <w:trPr>
          <w:trHeight w:val="250"/>
        </w:trPr>
        <w:tc>
          <w:tcPr>
            <w:tcW w:w="9854" w:type="dxa"/>
            <w:gridSpan w:val="10"/>
            <w:shd w:val="clear" w:color="auto" w:fill="FFCCFF"/>
          </w:tcPr>
          <w:p w:rsidR="0015267E" w:rsidRPr="0015267E" w:rsidRDefault="0001644B" w:rsidP="00C159F3">
            <w:pPr>
              <w:pStyle w:val="Prrafodelista"/>
              <w:numPr>
                <w:ilvl w:val="0"/>
                <w:numId w:val="3"/>
              </w:numPr>
              <w:shd w:val="clear" w:color="auto" w:fill="FFCCFF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>utorizan que el alumno/a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uedan salir al campo de rugby/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aledaños para la realización de actividades docentes: </w: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1" type="#_x0000_t75" style="width:29.35pt;height:16pt" o:ole="">
                  <v:imagedata r:id="rId125" o:title=""/>
                </v:shape>
                <w:control r:id="rId133" w:name="OptionButton163" w:shapeid="_x0000_i1271"/>
              </w:object>
            </w:r>
            <w:r w:rsidR="00E52CF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3" type="#_x0000_t75" style="width:29.35pt;height:16pt" o:ole="">
                  <v:imagedata r:id="rId134" o:title=""/>
                </v:shape>
                <w:control r:id="rId135" w:name="OptionButton173" w:shapeid="_x0000_i1273"/>
              </w:object>
            </w:r>
          </w:p>
        </w:tc>
      </w:tr>
      <w:tr w:rsidR="0015267E" w:rsidTr="00C159F3">
        <w:trPr>
          <w:trHeight w:val="290"/>
        </w:trPr>
        <w:tc>
          <w:tcPr>
            <w:tcW w:w="9854" w:type="dxa"/>
            <w:gridSpan w:val="10"/>
            <w:shd w:val="clear" w:color="auto" w:fill="FFCCFF"/>
          </w:tcPr>
          <w:p w:rsidR="0015267E" w:rsidRDefault="0015267E" w:rsidP="00C159F3">
            <w:pPr>
              <w:pStyle w:val="Prrafodelista"/>
              <w:shd w:val="clear" w:color="auto" w:fill="FFCCFF"/>
              <w:tabs>
                <w:tab w:val="left" w:pos="181"/>
                <w:tab w:val="right" w:leader="underscore" w:pos="14780"/>
              </w:tabs>
              <w:ind w:left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526" w:rsidRPr="0015267E" w:rsidRDefault="00F87526" w:rsidP="00C159F3">
            <w:pPr>
              <w:pStyle w:val="Prrafodelista"/>
              <w:shd w:val="clear" w:color="auto" w:fill="FFCCFF"/>
              <w:tabs>
                <w:tab w:val="right" w:leader="underscore" w:pos="14780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Rozas de Madrid 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767952001"/>
                <w:placeholder>
                  <w:docPart w:val="7A0005CB1E5D4EF3AF24C476C4BBD1E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F87526">
                  <w:rPr>
                    <w:rStyle w:val="Textodelmarcadordeposicin"/>
                    <w:shd w:val="clear" w:color="auto" w:fill="FFFFFF" w:themeFill="background1"/>
                  </w:rPr>
                  <w:t>fecha.</w:t>
                </w:r>
              </w:sdtContent>
            </w:sdt>
          </w:p>
        </w:tc>
      </w:tr>
      <w:tr w:rsidR="0015267E" w:rsidRPr="00D26B85" w:rsidTr="00C159F3">
        <w:trPr>
          <w:trHeight w:val="247"/>
        </w:trPr>
        <w:tc>
          <w:tcPr>
            <w:tcW w:w="3203" w:type="dxa"/>
            <w:gridSpan w:val="3"/>
            <w:shd w:val="clear" w:color="auto" w:fill="FFCCFF"/>
          </w:tcPr>
          <w:p w:rsidR="0015267E" w:rsidRPr="0015267E" w:rsidRDefault="0015267E" w:rsidP="00C159F3">
            <w:pPr>
              <w:shd w:val="clear" w:color="auto" w:fill="FFCCFF"/>
              <w:tabs>
                <w:tab w:val="left" w:pos="181"/>
                <w:tab w:val="right" w:leader="underscore" w:pos="147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del Padre/Tutor</w:t>
            </w:r>
          </w:p>
        </w:tc>
        <w:tc>
          <w:tcPr>
            <w:tcW w:w="3336" w:type="dxa"/>
            <w:gridSpan w:val="6"/>
            <w:shd w:val="clear" w:color="auto" w:fill="FFCCFF"/>
          </w:tcPr>
          <w:p w:rsidR="0015267E" w:rsidRPr="00D26B85" w:rsidRDefault="0015267E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 la madre/tutora</w:t>
            </w:r>
          </w:p>
        </w:tc>
        <w:tc>
          <w:tcPr>
            <w:tcW w:w="3315" w:type="dxa"/>
            <w:shd w:val="clear" w:color="auto" w:fill="FFCCFF"/>
          </w:tcPr>
          <w:p w:rsidR="0015267E" w:rsidRPr="00D26B85" w:rsidRDefault="0015267E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alumno/a</w:t>
            </w:r>
          </w:p>
        </w:tc>
      </w:tr>
      <w:tr w:rsidR="0015267E" w:rsidRPr="00D26B85" w:rsidTr="00C159F3">
        <w:trPr>
          <w:trHeight w:val="247"/>
        </w:trPr>
        <w:tc>
          <w:tcPr>
            <w:tcW w:w="3203" w:type="dxa"/>
            <w:gridSpan w:val="3"/>
            <w:shd w:val="clear" w:color="auto" w:fill="FFCCFF"/>
          </w:tcPr>
          <w:p w:rsidR="0015267E" w:rsidRDefault="00B232B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09" type="#_x0000_t202" style="position:absolute;left:0;text-align:left;margin-left:-.25pt;margin-top:4.5pt;width:147.45pt;height:40.9pt;z-index:251670528;mso-position-horizontal-relative:text;mso-position-vertical-relative:text">
                  <v:textbox>
                    <w:txbxContent>
                      <w:sdt>
                        <w:sdtPr>
                          <w:id w:val="1767952004"/>
                          <w:showingPlcHdr/>
                          <w:picture/>
                        </w:sdtPr>
                        <w:sdtEndPr/>
                        <w:sdtContent>
                          <w:p w:rsidR="00C159F3" w:rsidRDefault="00C159F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17218" cy="416966"/>
                                  <wp:effectExtent l="19050" t="0" r="1982" b="0"/>
                                  <wp:docPr id="332" name="Imagen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887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15267E" w:rsidRDefault="0015267E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E" w:rsidRPr="00D26B85" w:rsidRDefault="0015267E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6"/>
            <w:shd w:val="clear" w:color="auto" w:fill="FFCCFF"/>
          </w:tcPr>
          <w:p w:rsidR="0015267E" w:rsidRDefault="00B232B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0" type="#_x0000_t202" style="position:absolute;left:0;text-align:left;margin-left:2.6pt;margin-top:4.5pt;width:151.5pt;height:40.9pt;z-index:251671552;mso-position-horizontal-relative:text;mso-position-vertical-relative:text">
                  <v:textbox>
                    <w:txbxContent>
                      <w:sdt>
                        <w:sdtPr>
                          <w:id w:val="1767952005"/>
                          <w:showingPlcHdr/>
                          <w:picture/>
                        </w:sdtPr>
                        <w:sdtEndPr/>
                        <w:sdtContent>
                          <w:p w:rsidR="00C159F3" w:rsidRDefault="00C159F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429360" cy="416966"/>
                                  <wp:effectExtent l="19050" t="0" r="0" b="0"/>
                                  <wp:docPr id="333" name="Imagen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14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  <w:tc>
          <w:tcPr>
            <w:tcW w:w="3315" w:type="dxa"/>
            <w:shd w:val="clear" w:color="auto" w:fill="FFCCFF"/>
          </w:tcPr>
          <w:p w:rsidR="0015267E" w:rsidRDefault="00B232B7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1" type="#_x0000_t202" style="position:absolute;left:0;text-align:left;margin-left:1.1pt;margin-top:5.45pt;width:151.5pt;height:39.95pt;z-index:251672576;mso-position-horizontal-relative:text;mso-position-vertical-relative:text">
                  <v:textbox>
                    <w:txbxContent>
                      <w:sdt>
                        <w:sdtPr>
                          <w:id w:val="1767952006"/>
                          <w:showingPlcHdr/>
                          <w:picture/>
                        </w:sdtPr>
                        <w:sdtEndPr/>
                        <w:sdtContent>
                          <w:p w:rsidR="00C159F3" w:rsidRDefault="00C159F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56207" cy="402336"/>
                                  <wp:effectExtent l="19050" t="0" r="0" b="0"/>
                                  <wp:docPr id="334" name="Imagen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063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</w:tbl>
    <w:p w:rsidR="00810FE4" w:rsidRDefault="008C1DEE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 w:rsidRPr="00D26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9F3" w:rsidRPr="00C159F3" w:rsidRDefault="00C159F3" w:rsidP="00C159F3">
      <w:pPr>
        <w:pBdr>
          <w:bottom w:val="single" w:sz="4" w:space="1" w:color="auto"/>
        </w:pBdr>
        <w:shd w:val="clear" w:color="auto" w:fill="FFCCFF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C159F3">
        <w:rPr>
          <w:rFonts w:ascii="Times New Roman" w:hAnsi="Times New Roman" w:cs="Times New Roman"/>
          <w:b/>
          <w:sz w:val="20"/>
          <w:szCs w:val="20"/>
        </w:rPr>
        <w:t>RESGUARDO DE MATRÍCULA</w:t>
      </w:r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resguardo </w:t>
      </w:r>
      <w:r w:rsidRPr="00C159F3">
        <w:rPr>
          <w:rFonts w:ascii="Times New Roman" w:hAnsi="Times New Roman" w:cs="Times New Roman"/>
          <w:b/>
          <w:sz w:val="20"/>
          <w:szCs w:val="20"/>
        </w:rPr>
        <w:t>debe rellenarlo</w:t>
      </w:r>
      <w:r>
        <w:rPr>
          <w:rFonts w:ascii="Times New Roman" w:hAnsi="Times New Roman" w:cs="Times New Roman"/>
          <w:sz w:val="20"/>
          <w:szCs w:val="20"/>
        </w:rPr>
        <w:t>, se les dará con la fecha de entrada en la Secretaría del Centro:</w:t>
      </w:r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sz w:val="20"/>
          <w:szCs w:val="20"/>
        </w:rPr>
      </w:pPr>
    </w:p>
    <w:p w:rsidR="00C159F3" w:rsidRP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C159F3">
        <w:rPr>
          <w:rFonts w:ascii="Times New Roman" w:hAnsi="Times New Roman" w:cs="Times New Roman"/>
          <w:b/>
          <w:sz w:val="20"/>
          <w:szCs w:val="20"/>
        </w:rPr>
        <w:t xml:space="preserve">Nombre del alumno: </w:t>
      </w:r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color w:val="C00000"/>
          <w:sz w:val="16"/>
          <w:szCs w:val="16"/>
        </w:rPr>
        <w:object w:dxaOrig="225" w:dyaOrig="225">
          <v:shape id="_x0000_i1275" type="#_x0000_t75" style="width:456.65pt;height:18pt" o:ole="">
            <v:imagedata r:id="rId136" o:title=""/>
          </v:shape>
          <w:control r:id="rId137" w:name="TextBox28" w:shapeid="_x0000_i1275"/>
        </w:object>
      </w:r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color w:val="C00000"/>
          <w:sz w:val="16"/>
          <w:szCs w:val="16"/>
          <w:shd w:val="clear" w:color="auto" w:fill="FFFFFF" w:themeFill="background1"/>
        </w:rPr>
      </w:pPr>
      <w:r w:rsidRPr="00C159F3">
        <w:rPr>
          <w:rFonts w:ascii="Times New Roman" w:hAnsi="Times New Roman" w:cs="Times New Roman"/>
          <w:b/>
          <w:sz w:val="20"/>
          <w:szCs w:val="20"/>
        </w:rPr>
        <w:t>Fecha de Matriculación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: </w:t>
      </w:r>
      <w:sdt>
        <w:sdtPr>
          <w:rPr>
            <w:rFonts w:ascii="Times New Roman" w:hAnsi="Times New Roman" w:cs="Times New Roman"/>
            <w:color w:val="C00000"/>
            <w:sz w:val="16"/>
            <w:szCs w:val="16"/>
            <w:shd w:val="clear" w:color="auto" w:fill="FFFFFF" w:themeFill="background1"/>
          </w:rPr>
          <w:id w:val="-1146508543"/>
          <w:placeholder>
            <w:docPart w:val="514C1F83ABA84CAF8F8C7017DEEEA3C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159F3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sdtContent>
      </w:sdt>
    </w:p>
    <w:p w:rsidR="00C159F3" w:rsidRDefault="00C159F3" w:rsidP="00C159F3">
      <w:pPr>
        <w:shd w:val="clear" w:color="auto" w:fill="FFCCFF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2235"/>
        <w:gridCol w:w="423"/>
        <w:gridCol w:w="545"/>
        <w:gridCol w:w="1594"/>
        <w:gridCol w:w="130"/>
        <w:gridCol w:w="4927"/>
      </w:tblGrid>
      <w:tr w:rsidR="00C159F3" w:rsidRPr="007D400F" w:rsidTr="00C159F3">
        <w:tc>
          <w:tcPr>
            <w:tcW w:w="9854" w:type="dxa"/>
            <w:gridSpan w:val="6"/>
            <w:shd w:val="clear" w:color="auto" w:fill="FFCCFF"/>
          </w:tcPr>
          <w:p w:rsidR="00C159F3" w:rsidRPr="00863712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159F3" w:rsidRPr="004914E4" w:rsidRDefault="00C159F3" w:rsidP="00C159F3">
            <w:pPr>
              <w:pBdr>
                <w:bottom w:val="dashSmallGap" w:sz="12" w:space="1" w:color="auto"/>
              </w:pBd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C159F3" w:rsidRPr="007D400F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159F3" w:rsidTr="00C159F3">
        <w:tc>
          <w:tcPr>
            <w:tcW w:w="3203" w:type="dxa"/>
            <w:gridSpan w:val="3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7" type="#_x0000_t75" style="width:34.65pt;height:16pt" o:ole="">
                  <v:imagedata r:id="rId99" o:title=""/>
                </v:shape>
                <w:control r:id="rId138" w:name="OptionButton102" w:shapeid="_x0000_i127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9" type="#_x0000_t75" style="width:46.65pt;height:16pt" o:ole="">
                  <v:imagedata r:id="rId101" o:title=""/>
                </v:shape>
                <w:control r:id="rId139" w:name="OptionButton111" w:shapeid="_x0000_i127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1" type="#_x0000_t75" style="width:321.35pt;height:18pt" o:ole="">
                  <v:imagedata r:id="rId103" o:title=""/>
                </v:shape>
                <w:control r:id="rId140" w:name="TextBox241" w:shapeid="_x0000_i1281"/>
              </w:object>
            </w:r>
          </w:p>
        </w:tc>
      </w:tr>
      <w:tr w:rsidR="00C159F3" w:rsidTr="00C159F3">
        <w:tc>
          <w:tcPr>
            <w:tcW w:w="4797" w:type="dxa"/>
            <w:gridSpan w:val="4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gridSpan w:val="2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3" w:rsidTr="00C159F3">
        <w:tc>
          <w:tcPr>
            <w:tcW w:w="2658" w:type="dxa"/>
            <w:gridSpan w:val="2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3" type="#_x0000_t75" style="width:57.35pt;height:16pt" o:ole="">
                  <v:imagedata r:id="rId105" o:title=""/>
                </v:shape>
                <w:control r:id="rId141" w:name="CheckBox11" w:shapeid="_x0000_i128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5" type="#_x0000_t75" style="width:60pt;height:16pt" o:ole="">
                  <v:imagedata r:id="rId107" o:title=""/>
                </v:shape>
                <w:control r:id="rId142" w:name="CheckBox21" w:shapeid="_x0000_i1285"/>
              </w:object>
            </w:r>
          </w:p>
        </w:tc>
        <w:tc>
          <w:tcPr>
            <w:tcW w:w="7196" w:type="dxa"/>
            <w:gridSpan w:val="4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706914295"/>
                <w:placeholder>
                  <w:docPart w:val="17B60AA0C08940EC950094DE9F68908F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Tr="00C159F3">
        <w:tc>
          <w:tcPr>
            <w:tcW w:w="2658" w:type="dxa"/>
            <w:gridSpan w:val="2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4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F3" w:rsidRPr="004914E4" w:rsidTr="00C159F3">
        <w:tc>
          <w:tcPr>
            <w:tcW w:w="9854" w:type="dxa"/>
            <w:gridSpan w:val="6"/>
            <w:tcBorders>
              <w:bottom w:val="dashSmallGap" w:sz="12" w:space="0" w:color="auto"/>
            </w:tcBorders>
            <w:shd w:val="clear" w:color="auto" w:fill="FFCCFF"/>
          </w:tcPr>
          <w:p w:rsidR="00C159F3" w:rsidRPr="004914E4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C159F3" w:rsidTr="00C159F3">
        <w:tc>
          <w:tcPr>
            <w:tcW w:w="2235" w:type="dxa"/>
            <w:tcBorders>
              <w:top w:val="dashSmallGap" w:sz="12" w:space="0" w:color="auto"/>
            </w:tcBorders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9F3" w:rsidRPr="00EA4E8F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E8F">
              <w:rPr>
                <w:rFonts w:ascii="Times New Roman" w:hAnsi="Times New Roman" w:cs="Times New Roman"/>
                <w:b/>
                <w:sz w:val="20"/>
                <w:szCs w:val="20"/>
              </w:rPr>
              <w:t>Opción de matemáticas</w:t>
            </w:r>
          </w:p>
        </w:tc>
        <w:tc>
          <w:tcPr>
            <w:tcW w:w="7619" w:type="dxa"/>
            <w:gridSpan w:val="5"/>
            <w:tcBorders>
              <w:top w:val="dashSmallGap" w:sz="12" w:space="0" w:color="auto"/>
            </w:tcBorders>
            <w:shd w:val="clear" w:color="auto" w:fill="FFCCFF"/>
          </w:tcPr>
          <w:p w:rsidR="00C159F3" w:rsidRPr="00EA4E8F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7" type="#_x0000_t75" style="width:176pt;height:16pt" o:ole="">
                  <v:imagedata r:id="rId109" o:title=""/>
                </v:shape>
                <w:control r:id="rId143" w:name="OptionButton181" w:shapeid="_x0000_i128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9" type="#_x0000_t75" style="width:168pt;height:16pt" o:ole="">
                  <v:imagedata r:id="rId111" o:title=""/>
                </v:shape>
                <w:control r:id="rId144" w:name="OptionButton191" w:shapeid="_x0000_i1289"/>
              </w:object>
            </w:r>
          </w:p>
        </w:tc>
      </w:tr>
      <w:tr w:rsidR="00C159F3" w:rsidRPr="00263223" w:rsidTr="00C159F3">
        <w:tc>
          <w:tcPr>
            <w:tcW w:w="9854" w:type="dxa"/>
            <w:gridSpan w:val="6"/>
            <w:shd w:val="clear" w:color="auto" w:fill="FFCCFF"/>
          </w:tcPr>
          <w:p w:rsidR="00C159F3" w:rsidRPr="0026322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159F3" w:rsidRPr="00B43A54" w:rsidTr="00C159F3">
        <w:tc>
          <w:tcPr>
            <w:tcW w:w="9854" w:type="dxa"/>
            <w:gridSpan w:val="6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Materias optativas troncales (vinculadas a las Matemáticas elegidas):</w:t>
            </w:r>
          </w:p>
          <w:p w:rsidR="00C159F3" w:rsidRPr="00B43A54" w:rsidRDefault="00C159F3" w:rsidP="00C159F3">
            <w:pPr>
              <w:pStyle w:val="Prrafodelista"/>
              <w:numPr>
                <w:ilvl w:val="0"/>
                <w:numId w:val="5"/>
              </w:num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Optativas disponibles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SÓ</w:t>
            </w:r>
            <w:r w:rsidRPr="00B43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</w:t>
            </w: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 xml:space="preserve"> para</w:t>
            </w:r>
            <w:r w:rsidRPr="00B43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>los alumnos que elijan Matemáticas Académicas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hd w:val="clear" w:color="auto" w:fill="FFFFFF" w:themeFill="background1"/>
                </w:rPr>
                <w:id w:val="217091905"/>
                <w:placeholder>
                  <w:docPart w:val="AA5553A9B2334EC9A1A26EFC2D8D5071"/>
                </w:placeholder>
                <w:showingPlcHdr/>
                <w:dropDownList>
                  <w:listItem w:value="Elija un elemento."/>
                  <w:listItem w:displayText="Biología y Geología + Física y Química" w:value="Biología y Geología + Física y Química"/>
                  <w:listItem w:displayText="Economía + Física y Química" w:value="Economía + Física y Química"/>
                  <w:listItem w:displayText="Economía + Latín" w:value="Economía + Latín"/>
                </w:dropDownList>
              </w:sdtPr>
              <w:sdtEndPr/>
              <w:sdtContent>
                <w:r w:rsidRPr="00B43A5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B43A54" w:rsidTr="00C159F3">
        <w:tc>
          <w:tcPr>
            <w:tcW w:w="9854" w:type="dxa"/>
            <w:gridSpan w:val="6"/>
            <w:shd w:val="clear" w:color="auto" w:fill="FFCCFF"/>
          </w:tcPr>
          <w:p w:rsidR="00C159F3" w:rsidRPr="00B43A54" w:rsidRDefault="00C159F3" w:rsidP="00C159F3">
            <w:pPr>
              <w:pStyle w:val="Prrafodelista"/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59F3" w:rsidRPr="00B43A54" w:rsidTr="00C159F3">
        <w:tc>
          <w:tcPr>
            <w:tcW w:w="9854" w:type="dxa"/>
            <w:gridSpan w:val="6"/>
            <w:shd w:val="clear" w:color="auto" w:fill="FFCCFF"/>
          </w:tcPr>
          <w:p w:rsidR="00C159F3" w:rsidRPr="00B43A54" w:rsidRDefault="00C159F3" w:rsidP="00C159F3">
            <w:pPr>
              <w:pStyle w:val="Prrafodelista"/>
              <w:numPr>
                <w:ilvl w:val="0"/>
                <w:numId w:val="5"/>
              </w:numPr>
              <w:shd w:val="clear" w:color="auto" w:fill="FFCCFF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 xml:space="preserve">Optativas disponibles </w:t>
            </w:r>
            <w:r w:rsidRPr="00421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SÓLO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A54">
              <w:rPr>
                <w:rFonts w:ascii="Times New Roman" w:hAnsi="Times New Roman" w:cs="Times New Roman"/>
                <w:sz w:val="20"/>
                <w:szCs w:val="20"/>
              </w:rPr>
              <w:t>para los alumnos que elijan Matemáticas Aplicadas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63670349"/>
                <w:placeholder>
                  <w:docPart w:val="6DE9C9808C5147E98A2A29E61C6B8E6F"/>
                </w:placeholder>
                <w:showingPlcHdr/>
                <w:dropDownList>
                  <w:listItem w:value="Elija un elemento."/>
                  <w:listItem w:displayText="Tecnologia + Ciencias Aplicadas actividad profesional" w:value="Tecnologia + Ciencias Aplicadas actividad profesional"/>
                  <w:listItem w:displayText="Tecnología + Iniciación actividad emprendedora" w:value="Tecnología + Iniciación actividad emprendedora"/>
                </w:dropDownList>
              </w:sdtPr>
              <w:sdtEndPr/>
              <w:sdtContent>
                <w:r w:rsidRPr="0042119F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42119F" w:rsidTr="00C159F3">
        <w:tc>
          <w:tcPr>
            <w:tcW w:w="9854" w:type="dxa"/>
            <w:gridSpan w:val="6"/>
            <w:shd w:val="clear" w:color="auto" w:fill="FFCCFF"/>
          </w:tcPr>
          <w:p w:rsidR="00C159F3" w:rsidRPr="0042119F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9F3" w:rsidTr="00C159F3">
        <w:tc>
          <w:tcPr>
            <w:tcW w:w="9854" w:type="dxa"/>
            <w:gridSpan w:val="6"/>
            <w:shd w:val="clear" w:color="auto" w:fill="FFCCFF"/>
          </w:tcPr>
          <w:p w:rsidR="00C159F3" w:rsidRDefault="00C159F3" w:rsidP="00C159F3">
            <w:pPr>
              <w:shd w:val="clear" w:color="auto" w:fill="FFCCFF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Optativas del curso</w:t>
            </w:r>
            <w:r w:rsidRPr="004211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se darán 2 asignaturas optativas, elegir los bloques por orden de preferencia: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59F3" w:rsidTr="00C159F3">
        <w:tc>
          <w:tcPr>
            <w:tcW w:w="9854" w:type="dxa"/>
            <w:gridSpan w:val="6"/>
            <w:shd w:val="clear" w:color="auto" w:fill="FFCCFF"/>
          </w:tcPr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Sólo podrán cursar la optativa de Francés lo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 alumnos que la hubiera dado en los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curso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pasado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ó demuestre un nivel de francés 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adecuado.</w:t>
            </w:r>
          </w:p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Abreviaturas: FR =  Francés//CCI = Cultura Científica // EPVA = Educación Plástica Visual y Audiovisual/ /</w:t>
            </w:r>
          </w:p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AMFQ =  Ampliación de Física y Química// MÚS = Música/ TICO = Tecnología de la Información y Comunicación y . Están las 15 combinaciones posibles no se deje llevar por orden aparición, seleccione sus optativas con atención.</w:t>
            </w:r>
          </w:p>
        </w:tc>
      </w:tr>
      <w:tr w:rsidR="00C159F3" w:rsidRPr="003A3F0A" w:rsidTr="00C159F3">
        <w:trPr>
          <w:trHeight w:val="320"/>
        </w:trPr>
        <w:tc>
          <w:tcPr>
            <w:tcW w:w="4927" w:type="dxa"/>
            <w:gridSpan w:val="5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1</w:t>
            </w:r>
            <w:r w:rsidRPr="003A3F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lugar: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323017070"/>
                <w:placeholder>
                  <w:docPart w:val="83BDFB2BB6D64AAA814E2CA546DA5AE9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+ AMFQ" w:value="CCI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6º lugar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81511321"/>
                <w:placeholder>
                  <w:docPart w:val="83BDFB2BB6D64AAA814E2CA546DA5AE9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3A3F0A" w:rsidTr="00C159F3">
        <w:trPr>
          <w:trHeight w:val="320"/>
        </w:trPr>
        <w:tc>
          <w:tcPr>
            <w:tcW w:w="4927" w:type="dxa"/>
            <w:gridSpan w:val="5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2º lugar: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-2111727074"/>
                <w:placeholder>
                  <w:docPart w:val="948B0D73C7C74D7D8C7BDE1B5C4B9BA5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7º lugar: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12383100"/>
                <w:placeholder>
                  <w:docPart w:val="948B0D73C7C74D7D8C7BDE1B5C4B9BA5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3A3F0A" w:rsidTr="00C159F3">
        <w:trPr>
          <w:trHeight w:val="320"/>
        </w:trPr>
        <w:tc>
          <w:tcPr>
            <w:tcW w:w="4927" w:type="dxa"/>
            <w:gridSpan w:val="5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3</w:t>
            </w:r>
            <w:r w:rsidRPr="003A3F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er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lugar: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-506135662"/>
                <w:placeholder>
                  <w:docPart w:val="29B2DA5269834EA68141BCAE2C385E43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Elegidas en 8º lugar: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04638949"/>
                <w:placeholder>
                  <w:docPart w:val="29B2DA5269834EA68141BCAE2C385E43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TICO" w:value="CCI +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3A3F0A" w:rsidTr="00C159F3">
        <w:trPr>
          <w:trHeight w:val="320"/>
        </w:trPr>
        <w:tc>
          <w:tcPr>
            <w:tcW w:w="4927" w:type="dxa"/>
            <w:gridSpan w:val="5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Elegidas en 4º lugar: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id w:val="-168097445"/>
                <w:placeholder>
                  <w:docPart w:val="89CC1EE26A6F426680A3AAA1625F7E05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 en 9º lugar: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90250814"/>
                <w:placeholder>
                  <w:docPart w:val="89CC1EE26A6F426680A3AAA1625F7E05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 + MÚS" w:value="EPVA 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3A3F0A" w:rsidTr="00C159F3">
        <w:trPr>
          <w:trHeight w:val="320"/>
        </w:trPr>
        <w:tc>
          <w:tcPr>
            <w:tcW w:w="4927" w:type="dxa"/>
            <w:gridSpan w:val="5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Elegidas en 5º lugar: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67780526"/>
                <w:placeholder>
                  <w:docPart w:val="877F090839F54189897EBCB3F0EA55C3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 + AMFQ" w:value="EPVA + AMFQ"/>
                  <w:listItem w:displayText="EPVA+ MÚS" w:value="EPVA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  <w:tc>
          <w:tcPr>
            <w:tcW w:w="4927" w:type="dxa"/>
            <w:shd w:val="clear" w:color="auto" w:fill="FFCCFF"/>
          </w:tcPr>
          <w:p w:rsidR="00C159F3" w:rsidRPr="003A3F0A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6"/>
                <w:szCs w:val="16"/>
              </w:rPr>
            </w:pP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>Elegida en 10º lugar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F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15722040"/>
                <w:placeholder>
                  <w:docPart w:val="877F090839F54189897EBCB3F0EA55C3"/>
                </w:placeholder>
                <w:showingPlcHdr/>
                <w:dropDownList>
                  <w:listItem w:value="Elija un elemento."/>
                  <w:listItem w:displayText="FR + CCI" w:value="FR + CCI"/>
                  <w:listItem w:displayText="FR + EPVA" w:value="FR + EPVA"/>
                  <w:listItem w:displayText="FR + AMFQ" w:value="FR + AMFQ"/>
                  <w:listItem w:displayText="FR + MÚS" w:value="FR + MÚS"/>
                  <w:listItem w:displayText="FR + TICO" w:value="FR + TICO"/>
                  <w:listItem w:displayText="CCI + EPVA" w:value="CCI + EPVA"/>
                  <w:listItem w:displayText="CCI + AMFQ" w:value="CCI + AMFQ"/>
                  <w:listItem w:displayText="CCI + MÚS" w:value="CCI + MÚS"/>
                  <w:listItem w:displayText="CCI + TICO" w:value="CCI + TICO"/>
                  <w:listItem w:displayText="EPVA+ AMFQ" w:value="EPVA+ AMFQ"/>
                  <w:listItem w:displayText="EPVA+ MÚS" w:value="EPVA+ MÚS"/>
                  <w:listItem w:displayText="EPVA + TICO" w:value="EPVA + TICO"/>
                  <w:listItem w:displayText="AMFQ + MÚS" w:value="AMFQ + MÚS"/>
                  <w:listItem w:displayText="AMFQ + TICO" w:value="AMFQ + TICO"/>
                  <w:listItem w:displayText="MÚS + TICO" w:value="MÚS + TICO"/>
                </w:dropDownList>
              </w:sdtPr>
              <w:sdtEndPr/>
              <w:sdtContent>
                <w:r w:rsidR="00A465C2" w:rsidRPr="003A3F0A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C159F3" w:rsidRPr="0042119F" w:rsidTr="00C159F3">
        <w:trPr>
          <w:trHeight w:val="132"/>
        </w:trPr>
        <w:tc>
          <w:tcPr>
            <w:tcW w:w="9854" w:type="dxa"/>
            <w:gridSpan w:val="6"/>
            <w:shd w:val="clear" w:color="auto" w:fill="FFCCFF"/>
          </w:tcPr>
          <w:p w:rsidR="00C159F3" w:rsidRPr="0042119F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59F3" w:rsidRPr="008E7FB4" w:rsidTr="00C159F3">
        <w:trPr>
          <w:trHeight w:val="365"/>
        </w:trPr>
        <w:tc>
          <w:tcPr>
            <w:tcW w:w="9854" w:type="dxa"/>
            <w:gridSpan w:val="6"/>
            <w:shd w:val="clear" w:color="auto" w:fill="FFCCFF"/>
          </w:tcPr>
          <w:p w:rsidR="00C159F3" w:rsidRPr="008E7FB4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1" type="#_x0000_t75" style="width:84pt;height:15.35pt" o:ole="">
                  <v:imagedata r:id="rId145" o:title=""/>
                </v:shape>
                <w:control r:id="rId146" w:name="OptionButton1211" w:shapeid="_x0000_i129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3" type="#_x0000_t75" style="width:96pt;height:16pt" o:ole="">
                  <v:imagedata r:id="rId147" o:title=""/>
                </v:shape>
                <w:control r:id="rId148" w:name="OptionButton131" w:shapeid="_x0000_i1293"/>
              </w:object>
            </w:r>
          </w:p>
        </w:tc>
      </w:tr>
      <w:tr w:rsidR="00C159F3" w:rsidRPr="008E7FB4" w:rsidTr="00C159F3">
        <w:trPr>
          <w:trHeight w:val="365"/>
        </w:trPr>
        <w:tc>
          <w:tcPr>
            <w:tcW w:w="9854" w:type="dxa"/>
            <w:gridSpan w:val="6"/>
            <w:shd w:val="clear" w:color="auto" w:fill="FFCCFF"/>
          </w:tcPr>
          <w:p w:rsidR="00C159F3" w:rsidRPr="004914E4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9F3" w:rsidRPr="008E7FB4" w:rsidTr="00C159F3">
        <w:trPr>
          <w:trHeight w:val="365"/>
        </w:trPr>
        <w:tc>
          <w:tcPr>
            <w:tcW w:w="9854" w:type="dxa"/>
            <w:gridSpan w:val="6"/>
            <w:shd w:val="clear" w:color="auto" w:fill="FFCCFF"/>
          </w:tcPr>
          <w:p w:rsidR="00B232B7" w:rsidRDefault="00B232B7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623"/>
            </w:tblGrid>
            <w:tr w:rsidR="00B232B7" w:rsidTr="00B232B7">
              <w:tc>
                <w:tcPr>
                  <w:tcW w:w="9623" w:type="dxa"/>
                  <w:shd w:val="clear" w:color="auto" w:fill="FFFFFF" w:themeFill="background1"/>
                </w:tcPr>
                <w:p w:rsidR="00B232B7" w:rsidRPr="00B232B7" w:rsidRDefault="00B232B7" w:rsidP="00C159F3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B232B7" w:rsidRDefault="00B232B7" w:rsidP="00C159F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Fecha de entrada en Secretaría:</w:t>
                  </w:r>
                </w:p>
                <w:p w:rsidR="00B232B7" w:rsidRDefault="00B232B7" w:rsidP="00C159F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232B7" w:rsidRDefault="00B232B7" w:rsidP="00B232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Sello del Centro.</w:t>
                  </w:r>
                </w:p>
                <w:p w:rsidR="00B232B7" w:rsidRDefault="00B232B7" w:rsidP="00B232B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59F3" w:rsidRDefault="00C159F3" w:rsidP="00C159F3">
            <w:pPr>
              <w:shd w:val="clear" w:color="auto" w:fill="FFCC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32B7" w:rsidRPr="00B232B7" w:rsidRDefault="00B232B7" w:rsidP="00B232B7">
      <w:pPr>
        <w:tabs>
          <w:tab w:val="left" w:pos="4820"/>
        </w:tabs>
        <w:spacing w:before="45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B232B7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lastRenderedPageBreak/>
        <w:t>Observaciones a tener en cuenta:</w:t>
      </w:r>
    </w:p>
    <w:p w:rsidR="00B232B7" w:rsidRPr="00B232B7" w:rsidRDefault="00B232B7" w:rsidP="00B232B7">
      <w:pPr>
        <w:numPr>
          <w:ilvl w:val="0"/>
          <w:numId w:val="6"/>
        </w:numPr>
        <w:spacing w:before="45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32B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el Reglamento Orgánico del Centro.</w:t>
      </w:r>
    </w:p>
    <w:p w:rsidR="00B232B7" w:rsidRPr="00B232B7" w:rsidRDefault="00B232B7" w:rsidP="00B232B7">
      <w:pPr>
        <w:numPr>
          <w:ilvl w:val="0"/>
          <w:numId w:val="6"/>
        </w:numPr>
        <w:spacing w:before="45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32B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la Política de privacidad del Centro, que se le ha entregado con la matrícula, y que es obligatorio entregar firmada por ambos padres antes de la formalización de la misma.</w:t>
      </w:r>
    </w:p>
    <w:p w:rsidR="00B232B7" w:rsidRPr="00B232B7" w:rsidRDefault="00B232B7" w:rsidP="00B232B7">
      <w:pPr>
        <w:numPr>
          <w:ilvl w:val="0"/>
          <w:numId w:val="6"/>
        </w:numPr>
        <w:spacing w:before="45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32B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Las modificaciones en las optativas, una vez realiza la matrícula, sólo podrán realizarse mediante un escrito dirigido a la Jefatura de Estudios del Centro, firmado por los padres o tutores legales, y siempre antes del 30 de septiembre</w:t>
      </w:r>
    </w:p>
    <w:p w:rsidR="00B232B7" w:rsidRPr="00B232B7" w:rsidRDefault="00B232B7" w:rsidP="00B232B7">
      <w:pPr>
        <w:numPr>
          <w:ilvl w:val="0"/>
          <w:numId w:val="6"/>
        </w:numPr>
        <w:spacing w:before="45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32B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Cualquier alta/ baja en el servicio de comedor se mantendrá durante todo el trimestre, (salvo causas de fuerza mayor, que serán expuestas por escrito y remitidas a la Dirección del Centro para su consideración), </w:t>
      </w:r>
    </w:p>
    <w:p w:rsidR="00B232B7" w:rsidRPr="00B232B7" w:rsidRDefault="00B232B7" w:rsidP="00B232B7">
      <w:pPr>
        <w:spacing w:before="45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32B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Entendiéndose por primer trimestre el periodo comprendido entre los meses de septiembre a diciembre, segundo de enero a marzo, y tercero de abril a junio.</w:t>
      </w:r>
    </w:p>
    <w:p w:rsidR="00B232B7" w:rsidRDefault="00B232B7" w:rsidP="00B232B7">
      <w:pPr>
        <w:spacing w:before="45"/>
        <w:ind w:left="615"/>
      </w:pPr>
      <w:r w:rsidRPr="00B232B7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Dicha baja debe ser comunicada con 15 días de antelación a la emisión del recibo mediante un escrito a la Secretaria del Centro. También deberá comunicarse en ese plazo cualquier modificación o variación en el recibo de comedor.</w:t>
      </w:r>
    </w:p>
    <w:p w:rsidR="00C159F3" w:rsidRDefault="00C159F3" w:rsidP="00B232B7">
      <w:pPr>
        <w:rPr>
          <w:rFonts w:ascii="Times New Roman" w:hAnsi="Times New Roman" w:cs="Times New Roman"/>
          <w:sz w:val="16"/>
          <w:szCs w:val="16"/>
        </w:rPr>
      </w:pPr>
    </w:p>
    <w:sectPr w:rsidR="00C159F3" w:rsidSect="00F87526">
      <w:headerReference w:type="default" r:id="rId149"/>
      <w:pgSz w:w="11906" w:h="16838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F3" w:rsidRDefault="00C159F3" w:rsidP="007C468E">
      <w:r>
        <w:separator/>
      </w:r>
    </w:p>
  </w:endnote>
  <w:endnote w:type="continuationSeparator" w:id="0">
    <w:p w:rsidR="00C159F3" w:rsidRDefault="00C159F3" w:rsidP="007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F3" w:rsidRDefault="00C159F3" w:rsidP="007C468E">
      <w:r>
        <w:separator/>
      </w:r>
    </w:p>
  </w:footnote>
  <w:footnote w:type="continuationSeparator" w:id="0">
    <w:p w:rsidR="00C159F3" w:rsidRDefault="00C159F3" w:rsidP="007C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F3" w:rsidRPr="00263223" w:rsidRDefault="00C159F3" w:rsidP="005B0A0D">
    <w:pPr>
      <w:pStyle w:val="Encabezado"/>
      <w:tabs>
        <w:tab w:val="clear" w:pos="8504"/>
        <w:tab w:val="right" w:pos="9639"/>
      </w:tabs>
      <w:ind w:left="-142"/>
      <w:rPr>
        <w:sz w:val="20"/>
        <w:szCs w:val="20"/>
      </w:rPr>
    </w:pPr>
    <w:r w:rsidRPr="00263223">
      <w:rPr>
        <w:sz w:val="20"/>
        <w:szCs w:val="20"/>
      </w:rPr>
      <w:t>Curso 2020/2021</w:t>
    </w:r>
  </w:p>
  <w:p w:rsidR="00C159F3" w:rsidRPr="005B0A0D" w:rsidRDefault="00C159F3" w:rsidP="00F87526">
    <w:pPr>
      <w:pStyle w:val="Encabezado"/>
      <w:tabs>
        <w:tab w:val="clear" w:pos="8504"/>
        <w:tab w:val="left" w:pos="4771"/>
        <w:tab w:val="right" w:pos="9639"/>
      </w:tabs>
      <w:ind w:left="-142"/>
      <w:rPr>
        <w:sz w:val="20"/>
        <w:szCs w:val="20"/>
      </w:rPr>
    </w:pPr>
    <w:r w:rsidRPr="00263223">
      <w:rPr>
        <w:sz w:val="36"/>
        <w:szCs w:val="36"/>
      </w:rPr>
      <w:t>MATRÍCULA DE 4º DE LA ESO</w:t>
    </w:r>
    <w:r w:rsidRPr="00263223">
      <w:rPr>
        <w:color w:val="FFFFFF" w:themeColor="background1"/>
        <w:sz w:val="20"/>
        <w:szCs w:val="20"/>
      </w:rPr>
      <w:tab/>
    </w:r>
    <w:r>
      <w:rPr>
        <w:color w:val="FFFFFF" w:themeColor="background1"/>
        <w:sz w:val="20"/>
        <w:szCs w:val="20"/>
      </w:rPr>
      <w:t xml:space="preserve">- </w:t>
    </w:r>
    <w:r w:rsidRPr="00C67D9A">
      <w:rPr>
        <w:b/>
        <w:color w:val="FFFFFF" w:themeColor="background1"/>
        <w:sz w:val="20"/>
        <w:szCs w:val="20"/>
        <w:u w:val="single"/>
      </w:rPr>
      <w:t>Rellenar en letras MAYÚSCULAS. GRACIAS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552"/>
    <w:multiLevelType w:val="hybridMultilevel"/>
    <w:tmpl w:val="11D2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314"/>
    <w:multiLevelType w:val="hybridMultilevel"/>
    <w:tmpl w:val="9F2E41D2"/>
    <w:lvl w:ilvl="0" w:tplc="7F461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2BF"/>
    <w:multiLevelType w:val="hybridMultilevel"/>
    <w:tmpl w:val="23E685E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DCE56CA"/>
    <w:multiLevelType w:val="hybridMultilevel"/>
    <w:tmpl w:val="9F2E41D2"/>
    <w:lvl w:ilvl="0" w:tplc="7F461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1C86"/>
    <w:multiLevelType w:val="hybridMultilevel"/>
    <w:tmpl w:val="FD74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544C0"/>
    <w:multiLevelType w:val="hybridMultilevel"/>
    <w:tmpl w:val="58A07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/i8fH3bp1Umcs9OFlUzO4TP+KPeRJwODXxuZvLLzW+e3165yD1vrkyp4slH79CXtwlIlyU2JQqb1uVw1nGhdYQ==" w:salt="ZLwMZVZ+QtDDL9MqnqMI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82"/>
    <w:rsid w:val="0001644B"/>
    <w:rsid w:val="00023BF2"/>
    <w:rsid w:val="00104586"/>
    <w:rsid w:val="00113315"/>
    <w:rsid w:val="001239CF"/>
    <w:rsid w:val="0015267E"/>
    <w:rsid w:val="00153917"/>
    <w:rsid w:val="001F4085"/>
    <w:rsid w:val="00263223"/>
    <w:rsid w:val="0028130B"/>
    <w:rsid w:val="00282E27"/>
    <w:rsid w:val="002A1C0B"/>
    <w:rsid w:val="002C2BFC"/>
    <w:rsid w:val="00322C21"/>
    <w:rsid w:val="00327367"/>
    <w:rsid w:val="003758A9"/>
    <w:rsid w:val="00397BC4"/>
    <w:rsid w:val="003A3F0A"/>
    <w:rsid w:val="003B66BA"/>
    <w:rsid w:val="003D0107"/>
    <w:rsid w:val="003E5AC8"/>
    <w:rsid w:val="003E72BF"/>
    <w:rsid w:val="0042119F"/>
    <w:rsid w:val="00436042"/>
    <w:rsid w:val="00444F33"/>
    <w:rsid w:val="00467F7A"/>
    <w:rsid w:val="00471CF4"/>
    <w:rsid w:val="004777E1"/>
    <w:rsid w:val="004914E4"/>
    <w:rsid w:val="004922F8"/>
    <w:rsid w:val="004B6A45"/>
    <w:rsid w:val="004D4907"/>
    <w:rsid w:val="004D7B11"/>
    <w:rsid w:val="004F7B15"/>
    <w:rsid w:val="00530FFD"/>
    <w:rsid w:val="00584F4D"/>
    <w:rsid w:val="005B0A0D"/>
    <w:rsid w:val="00612D69"/>
    <w:rsid w:val="006B3045"/>
    <w:rsid w:val="00701976"/>
    <w:rsid w:val="00707FC1"/>
    <w:rsid w:val="007158D4"/>
    <w:rsid w:val="00751D82"/>
    <w:rsid w:val="00754A8D"/>
    <w:rsid w:val="0079331B"/>
    <w:rsid w:val="007B220B"/>
    <w:rsid w:val="007C468E"/>
    <w:rsid w:val="007D400F"/>
    <w:rsid w:val="007E0EB8"/>
    <w:rsid w:val="00810FE4"/>
    <w:rsid w:val="00814351"/>
    <w:rsid w:val="00826078"/>
    <w:rsid w:val="008371E5"/>
    <w:rsid w:val="00863712"/>
    <w:rsid w:val="00872032"/>
    <w:rsid w:val="008C1DEE"/>
    <w:rsid w:val="008E7FB4"/>
    <w:rsid w:val="00917B4A"/>
    <w:rsid w:val="00932DA2"/>
    <w:rsid w:val="0093399A"/>
    <w:rsid w:val="00937078"/>
    <w:rsid w:val="0095057C"/>
    <w:rsid w:val="00954B97"/>
    <w:rsid w:val="00A17BFD"/>
    <w:rsid w:val="00A465C2"/>
    <w:rsid w:val="00A619A0"/>
    <w:rsid w:val="00A80237"/>
    <w:rsid w:val="00B01DB7"/>
    <w:rsid w:val="00B025CB"/>
    <w:rsid w:val="00B156E1"/>
    <w:rsid w:val="00B232B7"/>
    <w:rsid w:val="00B43A54"/>
    <w:rsid w:val="00B77DD8"/>
    <w:rsid w:val="00BE2670"/>
    <w:rsid w:val="00C10FA6"/>
    <w:rsid w:val="00C159F3"/>
    <w:rsid w:val="00C15F5C"/>
    <w:rsid w:val="00C24D5A"/>
    <w:rsid w:val="00C311B7"/>
    <w:rsid w:val="00C67D9A"/>
    <w:rsid w:val="00D1117B"/>
    <w:rsid w:val="00D17046"/>
    <w:rsid w:val="00D26B85"/>
    <w:rsid w:val="00D40EEA"/>
    <w:rsid w:val="00D46F7B"/>
    <w:rsid w:val="00D64812"/>
    <w:rsid w:val="00D82D55"/>
    <w:rsid w:val="00DE77E9"/>
    <w:rsid w:val="00E041D0"/>
    <w:rsid w:val="00E12E2D"/>
    <w:rsid w:val="00E14B53"/>
    <w:rsid w:val="00E52CFC"/>
    <w:rsid w:val="00E60644"/>
    <w:rsid w:val="00EA4E8F"/>
    <w:rsid w:val="00F454E9"/>
    <w:rsid w:val="00F87526"/>
    <w:rsid w:val="00FB7EB7"/>
    <w:rsid w:val="00FC256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>
      <o:colormru v:ext="edit" colors="#6f9,#6ff,#f86a52"/>
      <o:colormenu v:ext="edit" fillcolor="#fcf"/>
    </o:shapedefaults>
    <o:shapelayout v:ext="edit">
      <o:idmap v:ext="edit" data="1"/>
    </o:shapelayout>
  </w:shapeDefaults>
  <w:decimalSymbol w:val=","/>
  <w:listSeparator w:val=";"/>
  <w15:docId w15:val="{68A59904-2C3B-4E55-B8B7-FCE947D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table" w:styleId="Tablaconcuadrcula">
    <w:name w:val="Table Grid"/>
    <w:basedOn w:val="Tablanormal"/>
    <w:uiPriority w:val="59"/>
    <w:rsid w:val="00E1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01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10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D82D55"/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C4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68E"/>
  </w:style>
  <w:style w:type="paragraph" w:styleId="Piedepgina">
    <w:name w:val="footer"/>
    <w:basedOn w:val="Normal"/>
    <w:link w:val="PiedepginaCar"/>
    <w:uiPriority w:val="99"/>
    <w:semiHidden/>
    <w:unhideWhenUsed/>
    <w:rsid w:val="007C4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84" Type="http://schemas.openxmlformats.org/officeDocument/2006/relationships/control" Target="activeX/activeX42.xml"/><Relationship Id="rId89" Type="http://schemas.openxmlformats.org/officeDocument/2006/relationships/image" Target="media/image39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9.xml"/><Relationship Id="rId138" Type="http://schemas.openxmlformats.org/officeDocument/2006/relationships/control" Target="activeX/activeX72.xml"/><Relationship Id="rId16" Type="http://schemas.openxmlformats.org/officeDocument/2006/relationships/control" Target="activeX/activeX5.xml"/><Relationship Id="rId107" Type="http://schemas.openxmlformats.org/officeDocument/2006/relationships/image" Target="media/image48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1.xml"/><Relationship Id="rId123" Type="http://schemas.openxmlformats.org/officeDocument/2006/relationships/image" Target="media/image56.wmf"/><Relationship Id="rId128" Type="http://schemas.openxmlformats.org/officeDocument/2006/relationships/control" Target="activeX/activeX64.xml"/><Relationship Id="rId144" Type="http://schemas.openxmlformats.org/officeDocument/2006/relationships/control" Target="activeX/activeX78.xm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control" Target="activeX/activeX45.xml"/><Relationship Id="rId95" Type="http://schemas.openxmlformats.org/officeDocument/2006/relationships/image" Target="media/image42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113" Type="http://schemas.openxmlformats.org/officeDocument/2006/relationships/image" Target="media/image51.wmf"/><Relationship Id="rId118" Type="http://schemas.openxmlformats.org/officeDocument/2006/relationships/control" Target="activeX/activeX59.xml"/><Relationship Id="rId134" Type="http://schemas.openxmlformats.org/officeDocument/2006/relationships/image" Target="media/image59.wmf"/><Relationship Id="rId139" Type="http://schemas.openxmlformats.org/officeDocument/2006/relationships/control" Target="activeX/activeX73.xml"/><Relationship Id="rId80" Type="http://schemas.openxmlformats.org/officeDocument/2006/relationships/control" Target="activeX/activeX40.xml"/><Relationship Id="rId85" Type="http://schemas.openxmlformats.org/officeDocument/2006/relationships/image" Target="media/image37.wmf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image" Target="media/image46.wmf"/><Relationship Id="rId108" Type="http://schemas.openxmlformats.org/officeDocument/2006/relationships/control" Target="activeX/activeX54.xml"/><Relationship Id="rId116" Type="http://schemas.openxmlformats.org/officeDocument/2006/relationships/control" Target="activeX/activeX58.xml"/><Relationship Id="rId124" Type="http://schemas.openxmlformats.org/officeDocument/2006/relationships/control" Target="activeX/activeX62.xml"/><Relationship Id="rId129" Type="http://schemas.openxmlformats.org/officeDocument/2006/relationships/control" Target="activeX/activeX65.xml"/><Relationship Id="rId137" Type="http://schemas.openxmlformats.org/officeDocument/2006/relationships/control" Target="activeX/activeX71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6.wmf"/><Relationship Id="rId88" Type="http://schemas.openxmlformats.org/officeDocument/2006/relationships/control" Target="activeX/activeX44.xml"/><Relationship Id="rId91" Type="http://schemas.openxmlformats.org/officeDocument/2006/relationships/image" Target="media/image40.wmf"/><Relationship Id="rId96" Type="http://schemas.openxmlformats.org/officeDocument/2006/relationships/control" Target="activeX/activeX48.xml"/><Relationship Id="rId111" Type="http://schemas.openxmlformats.org/officeDocument/2006/relationships/image" Target="media/image50.wmf"/><Relationship Id="rId132" Type="http://schemas.openxmlformats.org/officeDocument/2006/relationships/control" Target="activeX/activeX68.xml"/><Relationship Id="rId140" Type="http://schemas.openxmlformats.org/officeDocument/2006/relationships/control" Target="activeX/activeX74.xml"/><Relationship Id="rId145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14" Type="http://schemas.openxmlformats.org/officeDocument/2006/relationships/control" Target="activeX/activeX57.xml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61.xml"/><Relationship Id="rId130" Type="http://schemas.openxmlformats.org/officeDocument/2006/relationships/control" Target="activeX/activeX66.xml"/><Relationship Id="rId135" Type="http://schemas.openxmlformats.org/officeDocument/2006/relationships/control" Target="activeX/activeX70.xml"/><Relationship Id="rId143" Type="http://schemas.openxmlformats.org/officeDocument/2006/relationships/control" Target="activeX/activeX77.xml"/><Relationship Id="rId148" Type="http://schemas.openxmlformats.org/officeDocument/2006/relationships/control" Target="activeX/activeX80.xml"/><Relationship Id="rId15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image" Target="media/image49.wmf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control" Target="activeX/activeX52.xml"/><Relationship Id="rId120" Type="http://schemas.openxmlformats.org/officeDocument/2006/relationships/control" Target="activeX/activeX60.xml"/><Relationship Id="rId125" Type="http://schemas.openxmlformats.org/officeDocument/2006/relationships/image" Target="media/image57.wmf"/><Relationship Id="rId141" Type="http://schemas.openxmlformats.org/officeDocument/2006/relationships/control" Target="activeX/activeX75.xml"/><Relationship Id="rId146" Type="http://schemas.openxmlformats.org/officeDocument/2006/relationships/control" Target="activeX/activeX79.xm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control" Target="activeX/activeX4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5.xml"/><Relationship Id="rId115" Type="http://schemas.openxmlformats.org/officeDocument/2006/relationships/image" Target="media/image52.wmf"/><Relationship Id="rId131" Type="http://schemas.openxmlformats.org/officeDocument/2006/relationships/control" Target="activeX/activeX67.xml"/><Relationship Id="rId136" Type="http://schemas.openxmlformats.org/officeDocument/2006/relationships/image" Target="media/image60.wmf"/><Relationship Id="rId61" Type="http://schemas.openxmlformats.org/officeDocument/2006/relationships/control" Target="activeX/activeX29.xml"/><Relationship Id="rId82" Type="http://schemas.openxmlformats.org/officeDocument/2006/relationships/control" Target="activeX/activeX41.xml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105" Type="http://schemas.openxmlformats.org/officeDocument/2006/relationships/image" Target="media/image47.wmf"/><Relationship Id="rId126" Type="http://schemas.openxmlformats.org/officeDocument/2006/relationships/control" Target="activeX/activeX63.xml"/><Relationship Id="rId147" Type="http://schemas.openxmlformats.org/officeDocument/2006/relationships/image" Target="media/image62.wmf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93" Type="http://schemas.openxmlformats.org/officeDocument/2006/relationships/image" Target="media/image41.wmf"/><Relationship Id="rId98" Type="http://schemas.openxmlformats.org/officeDocument/2006/relationships/control" Target="activeX/activeX49.xml"/><Relationship Id="rId121" Type="http://schemas.openxmlformats.org/officeDocument/2006/relationships/image" Target="media/image55.wmf"/><Relationship Id="rId142" Type="http://schemas.openxmlformats.org/officeDocument/2006/relationships/control" Target="activeX/activeX7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ABF5BB24C44910BFB05CD8BAB8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B081-34BE-4E15-A7DF-F8D59E8015D2}"/>
      </w:docPartPr>
      <w:docPartBody>
        <w:p w:rsidR="0025309E" w:rsidRDefault="00313974" w:rsidP="00313974">
          <w:pPr>
            <w:pStyle w:val="95ABF5BB24C44910BFB05CD8BAB8FEE022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A33BB13316E44F3783235765C601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F5B-992F-49C8-A7F7-BDDBA713D159}"/>
      </w:docPartPr>
      <w:docPartBody>
        <w:p w:rsidR="0025309E" w:rsidRDefault="00313974" w:rsidP="00313974">
          <w:pPr>
            <w:pStyle w:val="A33BB13316E44F3783235765C601398029"/>
          </w:pPr>
          <w:r w:rsidRPr="00D26B85">
            <w:rPr>
              <w:rStyle w:val="Textodelmarcadordeposicin"/>
              <w:shd w:val="clear" w:color="auto" w:fill="FFFFFF" w:themeFill="background1"/>
            </w:rPr>
            <w:t>Elija uno.</w:t>
          </w:r>
        </w:p>
      </w:docPartBody>
    </w:docPart>
    <w:docPart>
      <w:docPartPr>
        <w:name w:val="7A0005CB1E5D4EF3AF24C476C4BB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FE9E-89E5-4EC7-A293-18EA5340D527}"/>
      </w:docPartPr>
      <w:docPartBody>
        <w:p w:rsidR="001F7338" w:rsidRDefault="00313974" w:rsidP="00313974">
          <w:pPr>
            <w:pStyle w:val="7A0005CB1E5D4EF3AF24C476C4BBD1EC14"/>
          </w:pPr>
          <w:r w:rsidRPr="00F87526">
            <w:rPr>
              <w:rStyle w:val="Textodelmarcadordeposicin"/>
              <w:shd w:val="clear" w:color="auto" w:fill="FFFFFF" w:themeFill="background1"/>
            </w:rPr>
            <w:t>fecha.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19E1-768E-462C-B24C-CC9D6E371E09}"/>
      </w:docPartPr>
      <w:docPartBody>
        <w:p w:rsidR="001001F3" w:rsidRDefault="00313974" w:rsidP="00313974">
          <w:pPr>
            <w:pStyle w:val="DefaultPlaceholder226757048"/>
          </w:pPr>
          <w:r w:rsidRPr="003A3F0A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113BB467ADB84F668953FC5575BB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6DF0-DDFA-49C3-8D23-070870764421}"/>
      </w:docPartPr>
      <w:docPartBody>
        <w:p w:rsidR="001001F3" w:rsidRDefault="00313974" w:rsidP="00313974">
          <w:pPr>
            <w:pStyle w:val="113BB467ADB84F668953FC5575BB624A12"/>
          </w:pPr>
          <w:r w:rsidRPr="00B43A5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34B24CA3D17E47AC857297D07905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4D2A-55DA-47C2-B1B3-EC7E3CDF27D6}"/>
      </w:docPartPr>
      <w:docPartBody>
        <w:p w:rsidR="001001F3" w:rsidRDefault="00313974" w:rsidP="00313974">
          <w:pPr>
            <w:pStyle w:val="34B24CA3D17E47AC857297D07905962111"/>
          </w:pPr>
          <w:r w:rsidRPr="0042119F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17B60AA0C08940EC950094DE9F68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841C-FFB9-4DC5-AE32-ACCDB927AA05}"/>
      </w:docPartPr>
      <w:docPartBody>
        <w:p w:rsidR="00313974" w:rsidRDefault="00313974" w:rsidP="00313974">
          <w:pPr>
            <w:pStyle w:val="17B60AA0C08940EC950094DE9F68908F2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AA5553A9B2334EC9A1A26EFC2D8D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4647-05FF-446D-8F59-686004ACEC44}"/>
      </w:docPartPr>
      <w:docPartBody>
        <w:p w:rsidR="00313974" w:rsidRDefault="00313974" w:rsidP="00313974">
          <w:pPr>
            <w:pStyle w:val="AA5553A9B2334EC9A1A26EFC2D8D50712"/>
          </w:pPr>
          <w:r w:rsidRPr="00B43A5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6DE9C9808C5147E98A2A29E61C6B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718A-7588-4A30-9149-18D58D8B04B3}"/>
      </w:docPartPr>
      <w:docPartBody>
        <w:p w:rsidR="00313974" w:rsidRDefault="00313974" w:rsidP="00313974">
          <w:pPr>
            <w:pStyle w:val="6DE9C9808C5147E98A2A29E61C6B8E6F2"/>
          </w:pPr>
          <w:r w:rsidRPr="0042119F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83BDFB2BB6D64AAA814E2CA546DA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09FB-0DC5-429B-99CF-40CE4612C06B}"/>
      </w:docPartPr>
      <w:docPartBody>
        <w:p w:rsidR="00313974" w:rsidRDefault="00313974" w:rsidP="00313974">
          <w:pPr>
            <w:pStyle w:val="83BDFB2BB6D64AAA814E2CA546DA5AE92"/>
          </w:pPr>
          <w:r w:rsidRPr="003A3F0A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948B0D73C7C74D7D8C7BDE1B5C4B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A436-A4A0-494B-90C8-9714E888D3DF}"/>
      </w:docPartPr>
      <w:docPartBody>
        <w:p w:rsidR="00313974" w:rsidRDefault="00313974" w:rsidP="00313974">
          <w:pPr>
            <w:pStyle w:val="948B0D73C7C74D7D8C7BDE1B5C4B9BA52"/>
          </w:pPr>
          <w:r w:rsidRPr="003A3F0A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29B2DA5269834EA68141BCAE2C38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139B-ECA3-4ACB-89B3-D818826E941B}"/>
      </w:docPartPr>
      <w:docPartBody>
        <w:p w:rsidR="00313974" w:rsidRDefault="00313974" w:rsidP="00313974">
          <w:pPr>
            <w:pStyle w:val="29B2DA5269834EA68141BCAE2C385E432"/>
          </w:pPr>
          <w:r w:rsidRPr="003A3F0A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89CC1EE26A6F426680A3AAA1625F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9EA6-2E3A-4269-9780-C68D2B0AB31D}"/>
      </w:docPartPr>
      <w:docPartBody>
        <w:p w:rsidR="00313974" w:rsidRDefault="00313974" w:rsidP="00313974">
          <w:pPr>
            <w:pStyle w:val="89CC1EE26A6F426680A3AAA1625F7E052"/>
          </w:pPr>
          <w:r w:rsidRPr="003A3F0A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877F090839F54189897EBCB3F0EA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7942-A7BE-4205-9539-9DC2113FEF71}"/>
      </w:docPartPr>
      <w:docPartBody>
        <w:p w:rsidR="00313974" w:rsidRDefault="00313974" w:rsidP="00313974">
          <w:pPr>
            <w:pStyle w:val="877F090839F54189897EBCB3F0EA55C32"/>
          </w:pPr>
          <w:r w:rsidRPr="003A3F0A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514C1F83ABA84CAF8F8C7017DEEE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5D6D-82C4-4728-A4A2-73A4FF29CB12}"/>
      </w:docPartPr>
      <w:docPartBody>
        <w:p w:rsidR="00DF025E" w:rsidRDefault="00313974" w:rsidP="00313974">
          <w:pPr>
            <w:pStyle w:val="514C1F83ABA84CAF8F8C7017DEEEA3CE1"/>
          </w:pPr>
          <w:r w:rsidRPr="00C159F3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EDE"/>
    <w:rsid w:val="001001F3"/>
    <w:rsid w:val="001F7338"/>
    <w:rsid w:val="0025309E"/>
    <w:rsid w:val="00313974"/>
    <w:rsid w:val="004932A2"/>
    <w:rsid w:val="0050606E"/>
    <w:rsid w:val="006832E6"/>
    <w:rsid w:val="00920571"/>
    <w:rsid w:val="00DF025E"/>
    <w:rsid w:val="00E14EDE"/>
    <w:rsid w:val="00EB1405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974"/>
    <w:rPr>
      <w:color w:val="808080"/>
    </w:rPr>
  </w:style>
  <w:style w:type="paragraph" w:customStyle="1" w:styleId="C5478CCE62A246218FA87F9F62987195">
    <w:name w:val="C5478CCE62A246218FA87F9F62987195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">
    <w:name w:val="BD50317CDBE14D7989E556CBAE658DE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">
    <w:name w:val="3BEADA99E97D4C44B4D738C958571F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">
    <w:name w:val="5A7C36EE84724941BDFFD45CFDA5BB10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0D6538AA9240FCB0D94C3B8CFC9194">
    <w:name w:val="380D6538AA9240FCB0D94C3B8CFC9194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B0C2DEA2934C1F904DCCAF04C764C4">
    <w:name w:val="FCB0C2DEA2934C1F904DCCAF04C764C4"/>
    <w:rsid w:val="00E14EDE"/>
  </w:style>
  <w:style w:type="paragraph" w:customStyle="1" w:styleId="FD11884BE4BF4A77A8784C543974E89F">
    <w:name w:val="FD11884BE4BF4A77A8784C543974E89F"/>
    <w:rsid w:val="00E14EDE"/>
  </w:style>
  <w:style w:type="paragraph" w:customStyle="1" w:styleId="A319195D18FC4656BE2CB6B2B5F0DB65">
    <w:name w:val="A319195D18FC4656BE2CB6B2B5F0DB65"/>
    <w:rsid w:val="00E14EDE"/>
  </w:style>
  <w:style w:type="paragraph" w:customStyle="1" w:styleId="8817CD17452A4DA59CB3D456A7FB4D37">
    <w:name w:val="8817CD17452A4DA59CB3D456A7FB4D37"/>
    <w:rsid w:val="00E14EDE"/>
  </w:style>
  <w:style w:type="paragraph" w:customStyle="1" w:styleId="EDA5250FE56F45CC997AC50E377E2328">
    <w:name w:val="EDA5250FE56F45CC997AC50E377E2328"/>
    <w:rsid w:val="00E14EDE"/>
  </w:style>
  <w:style w:type="paragraph" w:customStyle="1" w:styleId="38C96A88E81C4BF091865476AA0EE054">
    <w:name w:val="38C96A88E81C4BF091865476AA0EE054"/>
    <w:rsid w:val="00E14EDE"/>
  </w:style>
  <w:style w:type="paragraph" w:customStyle="1" w:styleId="C1E6AF21EE504938BAE117B634D13E8B">
    <w:name w:val="C1E6AF21EE504938BAE117B634D13E8B"/>
    <w:rsid w:val="00E14EDE"/>
  </w:style>
  <w:style w:type="paragraph" w:customStyle="1" w:styleId="6E2841A8A4FF4A3090E54AF4AF713DAB">
    <w:name w:val="6E2841A8A4FF4A3090E54AF4AF713DAB"/>
    <w:rsid w:val="00E14EDE"/>
  </w:style>
  <w:style w:type="paragraph" w:customStyle="1" w:styleId="C5478CCE62A246218FA87F9F629871951">
    <w:name w:val="C5478CCE62A246218FA87F9F62987195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1">
    <w:name w:val="BD50317CDBE14D7989E556CBAE658DE2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1">
    <w:name w:val="3BEADA99E97D4C44B4D738C958571F41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1">
    <w:name w:val="5A7C36EE84724941BDFFD45CFDA5BB10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11884BE4BF4A77A8784C543974E89F1">
    <w:name w:val="FD11884BE4BF4A77A8784C543974E89F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1">
    <w:name w:val="8817CD17452A4DA59CB3D456A7FB4D37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1">
    <w:name w:val="EDA5250FE56F45CC997AC50E377E2328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1">
    <w:name w:val="38C96A88E81C4BF091865476AA0EE05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1">
    <w:name w:val="C1E6AF21EE504938BAE117B634D13E8B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152F73FE1D4AE3995CF0AB565C619E">
    <w:name w:val="52152F73FE1D4AE3995CF0AB565C619E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2">
    <w:name w:val="8817CD17452A4DA59CB3D456A7FB4D37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2">
    <w:name w:val="EDA5250FE56F45CC997AC50E377E2328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2">
    <w:name w:val="38C96A88E81C4BF091865476AA0EE054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2">
    <w:name w:val="C1E6AF21EE504938BAE117B634D13E8B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EB000F4C44222A46420CA9CD54536">
    <w:name w:val="A33EB000F4C44222A46420CA9CD54536"/>
    <w:rsid w:val="0025309E"/>
  </w:style>
  <w:style w:type="paragraph" w:customStyle="1" w:styleId="97ABB6F5BD714FE88B10BBC13F675034">
    <w:name w:val="97ABB6F5BD714FE88B10BBC13F675034"/>
    <w:rsid w:val="0025309E"/>
  </w:style>
  <w:style w:type="paragraph" w:customStyle="1" w:styleId="0D2A84E28FCB4860AB7766AF9A77DF43">
    <w:name w:val="0D2A84E28FCB4860AB7766AF9A77DF43"/>
    <w:rsid w:val="0025309E"/>
  </w:style>
  <w:style w:type="paragraph" w:customStyle="1" w:styleId="E6BA66EC234C41C4B3A58146DAC6DED5">
    <w:name w:val="E6BA66EC234C41C4B3A58146DAC6DED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">
    <w:name w:val="95ABF5BB24C44910BFB05CD8BAB8FEE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058A5849A2E4D39B4DE19AF98E78864">
    <w:name w:val="A058A5849A2E4D39B4DE19AF98E7886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">
    <w:name w:val="C304B166ABF44F8FB4332B2C7E7A9AB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">
    <w:name w:val="7E74C6056B7D4750B05F60590AA3054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">
    <w:name w:val="6E9807F58F524DE89C00A61EFC8FD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">
    <w:name w:val="455DF18483B7401A8D9EBEC6C96E413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">
    <w:name w:val="A33BB13316E44F3783235765C601398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">
    <w:name w:val="C304B166ABF44F8FB4332B2C7E7A9AB8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">
    <w:name w:val="7E74C6056B7D4750B05F60590AA30545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">
    <w:name w:val="6E9807F58F524DE89C00A61EFC8FD2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">
    <w:name w:val="455DF18483B7401A8D9EBEC6C96E4132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">
    <w:name w:val="A33BB13316E44F3783235765C601398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2">
    <w:name w:val="C304B166ABF44F8FB4332B2C7E7A9AB8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2">
    <w:name w:val="7E74C6056B7D4750B05F60590AA30545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2">
    <w:name w:val="6E9807F58F524DE89C00A61EFC8FD2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2">
    <w:name w:val="455DF18483B7401A8D9EBEC6C96E4132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">
    <w:name w:val="A33BB13316E44F3783235765C601398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3">
    <w:name w:val="C304B166ABF44F8FB4332B2C7E7A9AB8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3">
    <w:name w:val="7E74C6056B7D4750B05F60590AA30545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3">
    <w:name w:val="6E9807F58F524DE89C00A61EFC8FD2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3">
    <w:name w:val="455DF18483B7401A8D9EBEC6C96E4132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">
    <w:name w:val="7393ECE6945247E580F214EC1AC2E2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3">
    <w:name w:val="A33BB13316E44F3783235765C601398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4">
    <w:name w:val="C304B166ABF44F8FB4332B2C7E7A9AB8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4">
    <w:name w:val="7E74C6056B7D4750B05F60590AA30545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4">
    <w:name w:val="6E9807F58F524DE89C00A61EFC8FD211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4">
    <w:name w:val="455DF18483B7401A8D9EBEC6C96E4132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1">
    <w:name w:val="7393ECE6945247E580F214EC1AC2E204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4">
    <w:name w:val="A33BB13316E44F3783235765C601398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5">
    <w:name w:val="C304B166ABF44F8FB4332B2C7E7A9AB8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5">
    <w:name w:val="7E74C6056B7D4750B05F60590AA30545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5">
    <w:name w:val="6E9807F58F524DE89C00A61EFC8FD211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5">
    <w:name w:val="455DF18483B7401A8D9EBEC6C96E4132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5">
    <w:name w:val="A33BB13316E44F3783235765C601398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6">
    <w:name w:val="C304B166ABF44F8FB4332B2C7E7A9AB8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6">
    <w:name w:val="7E74C6056B7D4750B05F60590AA30545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6">
    <w:name w:val="6E9807F58F524DE89C00A61EFC8FD211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6">
    <w:name w:val="455DF18483B7401A8D9EBEC6C96E4132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6">
    <w:name w:val="A33BB13316E44F3783235765C60139806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7">
    <w:name w:val="C304B166ABF44F8FB4332B2C7E7A9AB8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7">
    <w:name w:val="7E74C6056B7D4750B05F60590AA30545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7">
    <w:name w:val="6E9807F58F524DE89C00A61EFC8FD211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7">
    <w:name w:val="455DF18483B7401A8D9EBEC6C96E4132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7">
    <w:name w:val="A33BB13316E44F3783235765C60139807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8">
    <w:name w:val="C304B166ABF44F8FB4332B2C7E7A9AB8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8">
    <w:name w:val="7E74C6056B7D4750B05F60590AA30545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8">
    <w:name w:val="6E9807F58F524DE89C00A61EFC8FD211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8">
    <w:name w:val="455DF18483B7401A8D9EBEC6C96E4132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8">
    <w:name w:val="A33BB13316E44F3783235765C60139808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">
    <w:name w:val="95ABF5BB24C44910BFB05CD8BAB8FEE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9">
    <w:name w:val="C304B166ABF44F8FB4332B2C7E7A9AB8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9">
    <w:name w:val="7E74C6056B7D4750B05F60590AA30545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9">
    <w:name w:val="6E9807F58F524DE89C00A61EFC8FD211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9">
    <w:name w:val="455DF18483B7401A8D9EBEC6C96E4132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9">
    <w:name w:val="A33BB13316E44F3783235765C60139809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">
    <w:name w:val="95ABF5BB24C44910BFB05CD8BAB8FEE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0">
    <w:name w:val="C304B166ABF44F8FB4332B2C7E7A9AB8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0">
    <w:name w:val="7E74C6056B7D4750B05F60590AA30545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0">
    <w:name w:val="6E9807F58F524DE89C00A61EFC8FD211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0">
    <w:name w:val="455DF18483B7401A8D9EBEC6C96E4132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0">
    <w:name w:val="A33BB13316E44F3783235765C60139801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3">
    <w:name w:val="95ABF5BB24C44910BFB05CD8BAB8FEE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1">
    <w:name w:val="C304B166ABF44F8FB4332B2C7E7A9AB8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1">
    <w:name w:val="7E74C6056B7D4750B05F60590AA30545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1">
    <w:name w:val="6E9807F58F524DE89C00A61EFC8FD21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1">
    <w:name w:val="455DF18483B7401A8D9EBEC6C96E413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1">
    <w:name w:val="A33BB13316E44F3783235765C60139801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4">
    <w:name w:val="95ABF5BB24C44910BFB05CD8BAB8FEE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2">
    <w:name w:val="C304B166ABF44F8FB4332B2C7E7A9AB8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2">
    <w:name w:val="7E74C6056B7D4750B05F60590AA30545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2">
    <w:name w:val="6E9807F58F524DE89C00A61EFC8FD21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2">
    <w:name w:val="455DF18483B7401A8D9EBEC6C96E4132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2">
    <w:name w:val="A33BB13316E44F3783235765C60139801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5">
    <w:name w:val="95ABF5BB24C44910BFB05CD8BAB8FEE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3">
    <w:name w:val="C304B166ABF44F8FB4332B2C7E7A9AB8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3">
    <w:name w:val="7E74C6056B7D4750B05F60590AA30545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3">
    <w:name w:val="6E9807F58F524DE89C00A61EFC8FD21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3">
    <w:name w:val="455DF18483B7401A8D9EBEC6C96E4132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3">
    <w:name w:val="A33BB13316E44F3783235765C601398013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6">
    <w:name w:val="95ABF5BB24C44910BFB05CD8BAB8FEE06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4">
    <w:name w:val="C304B166ABF44F8FB4332B2C7E7A9AB8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4">
    <w:name w:val="7E74C6056B7D4750B05F60590AA30545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4">
    <w:name w:val="6E9807F58F524DE89C00A61EFC8FD211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4">
    <w:name w:val="455DF18483B7401A8D9EBEC6C96E4132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0CC71756A58445AA09ACF200196B482">
    <w:name w:val="00CC71756A58445AA09ACF200196B482"/>
    <w:rsid w:val="0050606E"/>
  </w:style>
  <w:style w:type="paragraph" w:customStyle="1" w:styleId="A33BB13316E44F3783235765C601398014">
    <w:name w:val="A33BB13316E44F3783235765C601398014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7">
    <w:name w:val="95ABF5BB24C44910BFB05CD8BAB8FEE07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5">
    <w:name w:val="C304B166ABF44F8FB4332B2C7E7A9AB8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5">
    <w:name w:val="7E74C6056B7D4750B05F60590AA30545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5">
    <w:name w:val="6E9807F58F524DE89C00A61EFC8FD211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5">
    <w:name w:val="455DF18483B7401A8D9EBEC6C96E4132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5">
    <w:name w:val="A33BB13316E44F3783235765C601398015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8">
    <w:name w:val="95ABF5BB24C44910BFB05CD8BAB8FEE08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6">
    <w:name w:val="C304B166ABF44F8FB4332B2C7E7A9AB8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6">
    <w:name w:val="7E74C6056B7D4750B05F60590AA30545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6">
    <w:name w:val="6E9807F58F524DE89C00A61EFC8FD211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6">
    <w:name w:val="455DF18483B7401A8D9EBEC6C96E4132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">
    <w:name w:val="7A0005CB1E5D4EF3AF24C476C4BBD1EC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6">
    <w:name w:val="A33BB13316E44F3783235765C601398016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9">
    <w:name w:val="95ABF5BB24C44910BFB05CD8BAB8FEE09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7">
    <w:name w:val="C304B166ABF44F8FB4332B2C7E7A9AB8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7">
    <w:name w:val="7E74C6056B7D4750B05F60590AA30545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7">
    <w:name w:val="6E9807F58F524DE89C00A61EFC8FD211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7">
    <w:name w:val="455DF18483B7401A8D9EBEC6C96E4132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1">
    <w:name w:val="7A0005CB1E5D4EF3AF24C476C4BBD1EC1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7">
    <w:name w:val="A33BB13316E44F3783235765C601398017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0">
    <w:name w:val="95ABF5BB24C44910BFB05CD8BAB8FEE010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8">
    <w:name w:val="C304B166ABF44F8FB4332B2C7E7A9AB8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8">
    <w:name w:val="7E74C6056B7D4750B05F60590AA30545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8">
    <w:name w:val="6E9807F58F524DE89C00A61EFC8FD211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8">
    <w:name w:val="455DF18483B7401A8D9EBEC6C96E4132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2">
    <w:name w:val="7A0005CB1E5D4EF3AF24C476C4BBD1EC2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1AE2B98798F544979F6C11D70D0B0595">
    <w:name w:val="1AE2B98798F544979F6C11D70D0B0595"/>
    <w:rsid w:val="001001F3"/>
  </w:style>
  <w:style w:type="paragraph" w:customStyle="1" w:styleId="113BB467ADB84F668953FC5575BB624A">
    <w:name w:val="113BB467ADB84F668953FC5575BB624A"/>
    <w:rsid w:val="001001F3"/>
  </w:style>
  <w:style w:type="paragraph" w:customStyle="1" w:styleId="1ABBF55B1994418B808DA5AD0D1C5C28">
    <w:name w:val="1ABBF55B1994418B808DA5AD0D1C5C28"/>
    <w:rsid w:val="001001F3"/>
  </w:style>
  <w:style w:type="paragraph" w:customStyle="1" w:styleId="436881356D434E29A1123B6EE299BA84">
    <w:name w:val="436881356D434E29A1123B6EE299BA84"/>
    <w:rsid w:val="001001F3"/>
  </w:style>
  <w:style w:type="paragraph" w:customStyle="1" w:styleId="3E3A13A58521439B8146EF3E7C1ED357">
    <w:name w:val="3E3A13A58521439B8146EF3E7C1ED357"/>
    <w:rsid w:val="001001F3"/>
  </w:style>
  <w:style w:type="paragraph" w:customStyle="1" w:styleId="696B5ACB91324EF09CCED985B886CCDE">
    <w:name w:val="696B5ACB91324EF09CCED985B886CCDE"/>
    <w:rsid w:val="001001F3"/>
  </w:style>
  <w:style w:type="paragraph" w:customStyle="1" w:styleId="47A18A0569274C45BB5602CF288256CE">
    <w:name w:val="47A18A0569274C45BB5602CF288256CE"/>
    <w:rsid w:val="001001F3"/>
  </w:style>
  <w:style w:type="paragraph" w:customStyle="1" w:styleId="A33BB13316E44F3783235765C601398018">
    <w:name w:val="A33BB13316E44F3783235765C601398018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1">
    <w:name w:val="95ABF5BB24C44910BFB05CD8BAB8FEE01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1">
    <w:name w:val="113BB467ADB84F668953FC5575BB624A1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">
    <w:name w:val="34B24CA3D17E47AC857297D079059621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1ABBF55B1994418B808DA5AD0D1C5C281">
    <w:name w:val="1ABBF55B1994418B808DA5AD0D1C5C28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097117BCD54FC4BFED4D69CEAEB272">
    <w:name w:val="AF097117BCD54FC4BFED4D69CEAEB27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6881356D434E29A1123B6EE299BA841">
    <w:name w:val="436881356D434E29A1123B6EE299BA84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3F5D8DA5364D1495DD963DFC775ABD">
    <w:name w:val="FD3F5D8DA5364D1495DD963DFC775ABD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3A13A58521439B8146EF3E7C1ED3571">
    <w:name w:val="3E3A13A58521439B8146EF3E7C1ED357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A18A0569274C45BB5602CF288256CE1">
    <w:name w:val="47A18A0569274C45BB5602CF288256CE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6B5ACB91324EF09CCED985B886CCDE1">
    <w:name w:val="696B5ACB91324EF09CCED985B886CCDE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69790D6099541888A859742C3E89602">
    <w:name w:val="D69790D6099541888A859742C3E8960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0F258F154749A28DBBD86B468D34C1">
    <w:name w:val="1E0F258F154749A28DBBD86B468D34C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F6B1E06FB740C7B2B39A3D775F1D97">
    <w:name w:val="63F6B1E06FB740C7B2B39A3D775F1D97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3">
    <w:name w:val="7A0005CB1E5D4EF3AF24C476C4BBD1EC3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9">
    <w:name w:val="A33BB13316E44F3783235765C601398019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2">
    <w:name w:val="95ABF5BB24C44910BFB05CD8BAB8FEE01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2">
    <w:name w:val="113BB467ADB84F668953FC5575BB624A2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1">
    <w:name w:val="34B24CA3D17E47AC857297D0790596211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1ABBF55B1994418B808DA5AD0D1C5C282">
    <w:name w:val="1ABBF55B1994418B808DA5AD0D1C5C28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097117BCD54FC4BFED4D69CEAEB2721">
    <w:name w:val="AF097117BCD54FC4BFED4D69CEAEB272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6881356D434E29A1123B6EE299BA842">
    <w:name w:val="436881356D434E29A1123B6EE299BA84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3F5D8DA5364D1495DD963DFC775ABD1">
    <w:name w:val="FD3F5D8DA5364D1495DD963DFC775ABD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3A13A58521439B8146EF3E7C1ED3572">
    <w:name w:val="3E3A13A58521439B8146EF3E7C1ED357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A18A0569274C45BB5602CF288256CE2">
    <w:name w:val="47A18A0569274C45BB5602CF288256CE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6B5ACB91324EF09CCED985B886CCDE2">
    <w:name w:val="696B5ACB91324EF09CCED985B886CCDE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69790D6099541888A859742C3E896021">
    <w:name w:val="D69790D6099541888A859742C3E89602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0F258F154749A28DBBD86B468D34C11">
    <w:name w:val="1E0F258F154749A28DBBD86B468D34C1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F6B1E06FB740C7B2B39A3D775F1D971">
    <w:name w:val="63F6B1E06FB740C7B2B39A3D775F1D971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4">
    <w:name w:val="7A0005CB1E5D4EF3AF24C476C4BBD1EC4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0">
    <w:name w:val="A33BB13316E44F3783235765C601398020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3">
    <w:name w:val="95ABF5BB24C44910BFB05CD8BAB8FEE013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3">
    <w:name w:val="113BB467ADB84F668953FC5575BB624A3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2">
    <w:name w:val="34B24CA3D17E47AC857297D0790596212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F097117BCD54FC4BFED4D69CEAEB2722">
    <w:name w:val="AF097117BCD54FC4BFED4D69CEAEB272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6881356D434E29A1123B6EE299BA843">
    <w:name w:val="436881356D434E29A1123B6EE299BA843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3F5D8DA5364D1495DD963DFC775ABD2">
    <w:name w:val="FD3F5D8DA5364D1495DD963DFC775ABD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3A13A58521439B8146EF3E7C1ED3573">
    <w:name w:val="3E3A13A58521439B8146EF3E7C1ED3573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A18A0569274C45BB5602CF288256CE3">
    <w:name w:val="47A18A0569274C45BB5602CF288256CE3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6B5ACB91324EF09CCED985B886CCDE3">
    <w:name w:val="696B5ACB91324EF09CCED985B886CCDE3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69790D6099541888A859742C3E896022">
    <w:name w:val="D69790D6099541888A859742C3E89602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0F258F154749A28DBBD86B468D34C12">
    <w:name w:val="1E0F258F154749A28DBBD86B468D34C1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3F6B1E06FB740C7B2B39A3D775F1D972">
    <w:name w:val="63F6B1E06FB740C7B2B39A3D775F1D972"/>
    <w:rsid w:val="001001F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5">
    <w:name w:val="7A0005CB1E5D4EF3AF24C476C4BBD1EC5"/>
    <w:rsid w:val="001001F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1">
    <w:name w:val="A33BB13316E44F3783235765C601398021"/>
    <w:rsid w:val="006832E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4">
    <w:name w:val="95ABF5BB24C44910BFB05CD8BAB8FEE014"/>
    <w:rsid w:val="006832E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4">
    <w:name w:val="113BB467ADB84F668953FC5575BB624A4"/>
    <w:rsid w:val="006832E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3">
    <w:name w:val="34B24CA3D17E47AC857297D0790596213"/>
    <w:rsid w:val="006832E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6832E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6">
    <w:name w:val="7A0005CB1E5D4EF3AF24C476C4BBD1EC6"/>
    <w:rsid w:val="006832E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2">
    <w:name w:val="A33BB13316E44F3783235765C601398022"/>
    <w:rsid w:val="006832E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5">
    <w:name w:val="95ABF5BB24C44910BFB05CD8BAB8FEE015"/>
    <w:rsid w:val="006832E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5">
    <w:name w:val="113BB467ADB84F668953FC5575BB624A5"/>
    <w:rsid w:val="006832E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4">
    <w:name w:val="34B24CA3D17E47AC857297D0790596214"/>
    <w:rsid w:val="006832E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1">
    <w:name w:val="DefaultPlaceholder_226757041"/>
    <w:rsid w:val="006832E6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7">
    <w:name w:val="7A0005CB1E5D4EF3AF24C476C4BBD1EC7"/>
    <w:rsid w:val="006832E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3">
    <w:name w:val="A33BB13316E44F3783235765C601398023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6">
    <w:name w:val="95ABF5BB24C44910BFB05CD8BAB8FEE016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6">
    <w:name w:val="113BB467ADB84F668953FC5575BB624A6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5">
    <w:name w:val="34B24CA3D17E47AC857297D0790596215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2">
    <w:name w:val="DefaultPlaceholder_22675704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8">
    <w:name w:val="7A0005CB1E5D4EF3AF24C476C4BBD1EC8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4">
    <w:name w:val="A33BB13316E44F3783235765C601398024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7">
    <w:name w:val="95ABF5BB24C44910BFB05CD8BAB8FEE017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7">
    <w:name w:val="113BB467ADB84F668953FC5575BB624A7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6">
    <w:name w:val="34B24CA3D17E47AC857297D0790596216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3">
    <w:name w:val="DefaultPlaceholder_226757043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9">
    <w:name w:val="7A0005CB1E5D4EF3AF24C476C4BBD1EC9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5">
    <w:name w:val="A33BB13316E44F3783235765C601398025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8">
    <w:name w:val="95ABF5BB24C44910BFB05CD8BAB8FEE018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8">
    <w:name w:val="113BB467ADB84F668953FC5575BB624A8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7">
    <w:name w:val="34B24CA3D17E47AC857297D0790596217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4">
    <w:name w:val="DefaultPlaceholder_226757044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10">
    <w:name w:val="7A0005CB1E5D4EF3AF24C476C4BBD1EC10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6">
    <w:name w:val="A33BB13316E44F3783235765C601398026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9">
    <w:name w:val="95ABF5BB24C44910BFB05CD8BAB8FEE019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9">
    <w:name w:val="113BB467ADB84F668953FC5575BB624A9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8">
    <w:name w:val="34B24CA3D17E47AC857297D0790596218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5">
    <w:name w:val="DefaultPlaceholder_226757045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11">
    <w:name w:val="7A0005CB1E5D4EF3AF24C476C4BBD1EC11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7">
    <w:name w:val="A33BB13316E44F3783235765C601398027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0">
    <w:name w:val="95ABF5BB24C44910BFB05CD8BAB8FEE020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10">
    <w:name w:val="113BB467ADB84F668953FC5575BB624A10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9">
    <w:name w:val="34B24CA3D17E47AC857297D0790596219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6">
    <w:name w:val="DefaultPlaceholder_226757046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12">
    <w:name w:val="7A0005CB1E5D4EF3AF24C476C4BBD1EC12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17B60AA0C08940EC950094DE9F68908F">
    <w:name w:val="17B60AA0C08940EC950094DE9F68908F"/>
    <w:rsid w:val="00313974"/>
    <w:pPr>
      <w:spacing w:after="160" w:line="259" w:lineRule="auto"/>
    </w:pPr>
  </w:style>
  <w:style w:type="paragraph" w:customStyle="1" w:styleId="AA5553A9B2334EC9A1A26EFC2D8D5071">
    <w:name w:val="AA5553A9B2334EC9A1A26EFC2D8D5071"/>
    <w:rsid w:val="00313974"/>
    <w:pPr>
      <w:spacing w:after="160" w:line="259" w:lineRule="auto"/>
    </w:pPr>
  </w:style>
  <w:style w:type="paragraph" w:customStyle="1" w:styleId="6DE9C9808C5147E98A2A29E61C6B8E6F">
    <w:name w:val="6DE9C9808C5147E98A2A29E61C6B8E6F"/>
    <w:rsid w:val="00313974"/>
    <w:pPr>
      <w:spacing w:after="160" w:line="259" w:lineRule="auto"/>
    </w:pPr>
  </w:style>
  <w:style w:type="paragraph" w:customStyle="1" w:styleId="83BDFB2BB6D64AAA814E2CA546DA5AE9">
    <w:name w:val="83BDFB2BB6D64AAA814E2CA546DA5AE9"/>
    <w:rsid w:val="00313974"/>
    <w:pPr>
      <w:spacing w:after="160" w:line="259" w:lineRule="auto"/>
    </w:pPr>
  </w:style>
  <w:style w:type="paragraph" w:customStyle="1" w:styleId="948B0D73C7C74D7D8C7BDE1B5C4B9BA5">
    <w:name w:val="948B0D73C7C74D7D8C7BDE1B5C4B9BA5"/>
    <w:rsid w:val="00313974"/>
    <w:pPr>
      <w:spacing w:after="160" w:line="259" w:lineRule="auto"/>
    </w:pPr>
  </w:style>
  <w:style w:type="paragraph" w:customStyle="1" w:styleId="29B2DA5269834EA68141BCAE2C385E43">
    <w:name w:val="29B2DA5269834EA68141BCAE2C385E43"/>
    <w:rsid w:val="00313974"/>
    <w:pPr>
      <w:spacing w:after="160" w:line="259" w:lineRule="auto"/>
    </w:pPr>
  </w:style>
  <w:style w:type="paragraph" w:customStyle="1" w:styleId="89CC1EE26A6F426680A3AAA1625F7E05">
    <w:name w:val="89CC1EE26A6F426680A3AAA1625F7E05"/>
    <w:rsid w:val="00313974"/>
    <w:pPr>
      <w:spacing w:after="160" w:line="259" w:lineRule="auto"/>
    </w:pPr>
  </w:style>
  <w:style w:type="paragraph" w:customStyle="1" w:styleId="877F090839F54189897EBCB3F0EA55C3">
    <w:name w:val="877F090839F54189897EBCB3F0EA55C3"/>
    <w:rsid w:val="00313974"/>
    <w:pPr>
      <w:spacing w:after="160" w:line="259" w:lineRule="auto"/>
    </w:pPr>
  </w:style>
  <w:style w:type="paragraph" w:customStyle="1" w:styleId="A33BB13316E44F3783235765C601398028">
    <w:name w:val="A33BB13316E44F3783235765C601398028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1">
    <w:name w:val="95ABF5BB24C44910BFB05CD8BAB8FEE02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11">
    <w:name w:val="113BB467ADB84F668953FC5575BB624A11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10">
    <w:name w:val="34B24CA3D17E47AC857297D07905962110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7">
    <w:name w:val="DefaultPlaceholder_226757047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13">
    <w:name w:val="7A0005CB1E5D4EF3AF24C476C4BBD1EC13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514C1F83ABA84CAF8F8C7017DEEEA3CE">
    <w:name w:val="514C1F83ABA84CAF8F8C7017DEEEA3CE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B60AA0C08940EC950094DE9F68908F1">
    <w:name w:val="17B60AA0C08940EC950094DE9F68908F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A5553A9B2334EC9A1A26EFC2D8D50711">
    <w:name w:val="AA5553A9B2334EC9A1A26EFC2D8D50711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DE9C9808C5147E98A2A29E61C6B8E6F1">
    <w:name w:val="6DE9C9808C5147E98A2A29E61C6B8E6F1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83BDFB2BB6D64AAA814E2CA546DA5AE91">
    <w:name w:val="83BDFB2BB6D64AAA814E2CA546DA5AE9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48B0D73C7C74D7D8C7BDE1B5C4B9BA51">
    <w:name w:val="948B0D73C7C74D7D8C7BDE1B5C4B9BA5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B2DA5269834EA68141BCAE2C385E431">
    <w:name w:val="29B2DA5269834EA68141BCAE2C385E43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9CC1EE26A6F426680A3AAA1625F7E051">
    <w:name w:val="89CC1EE26A6F426680A3AAA1625F7E05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7F090839F54189897EBCB3F0EA55C31">
    <w:name w:val="877F090839F54189897EBCB3F0EA55C3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29">
    <w:name w:val="A33BB13316E44F3783235765C601398029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2">
    <w:name w:val="95ABF5BB24C44910BFB05CD8BAB8FEE02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3BB467ADB84F668953FC5575BB624A12">
    <w:name w:val="113BB467ADB84F668953FC5575BB624A12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34B24CA3D17E47AC857297D07905962111">
    <w:name w:val="34B24CA3D17E47AC857297D07905962111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8">
    <w:name w:val="DefaultPlaceholder_226757048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A0005CB1E5D4EF3AF24C476C4BBD1EC14">
    <w:name w:val="7A0005CB1E5D4EF3AF24C476C4BBD1EC14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514C1F83ABA84CAF8F8C7017DEEEA3CE1">
    <w:name w:val="514C1F83ABA84CAF8F8C7017DEEEA3CE1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B60AA0C08940EC950094DE9F68908F2">
    <w:name w:val="17B60AA0C08940EC950094DE9F68908F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A5553A9B2334EC9A1A26EFC2D8D50712">
    <w:name w:val="AA5553A9B2334EC9A1A26EFC2D8D50712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DE9C9808C5147E98A2A29E61C6B8E6F2">
    <w:name w:val="6DE9C9808C5147E98A2A29E61C6B8E6F2"/>
    <w:rsid w:val="0031397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83BDFB2BB6D64AAA814E2CA546DA5AE92">
    <w:name w:val="83BDFB2BB6D64AAA814E2CA546DA5AE9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48B0D73C7C74D7D8C7BDE1B5C4B9BA52">
    <w:name w:val="948B0D73C7C74D7D8C7BDE1B5C4B9BA5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B2DA5269834EA68141BCAE2C385E432">
    <w:name w:val="29B2DA5269834EA68141BCAE2C385E43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9CC1EE26A6F426680A3AAA1625F7E052">
    <w:name w:val="89CC1EE26A6F426680A3AAA1625F7E052"/>
    <w:rsid w:val="0031397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7F090839F54189897EBCB3F0EA55C32">
    <w:name w:val="877F090839F54189897EBCB3F0EA55C32"/>
    <w:rsid w:val="00313974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1459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14</cp:revision>
  <dcterms:created xsi:type="dcterms:W3CDTF">2020-05-07T16:34:00Z</dcterms:created>
  <dcterms:modified xsi:type="dcterms:W3CDTF">2020-06-22T17:26:00Z</dcterms:modified>
</cp:coreProperties>
</file>