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2100"/>
        <w:gridCol w:w="3253"/>
        <w:gridCol w:w="4428"/>
      </w:tblGrid>
      <w:tr w:rsidR="001239CF" w:rsidRPr="001239CF" w:rsidTr="00B847C2">
        <w:trPr>
          <w:trHeight w:val="127"/>
        </w:trPr>
        <w:tc>
          <w:tcPr>
            <w:tcW w:w="2100" w:type="dxa"/>
            <w:shd w:val="clear" w:color="auto" w:fill="FFFFCC"/>
          </w:tcPr>
          <w:p w:rsidR="001239CF" w:rsidRPr="005B0A0D" w:rsidRDefault="001239CF" w:rsidP="00B847C2">
            <w:pPr>
              <w:shd w:val="clear" w:color="auto" w:fill="FFFFCC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53" w:type="dxa"/>
            <w:shd w:val="clear" w:color="auto" w:fill="FFFFCC"/>
          </w:tcPr>
          <w:p w:rsidR="001239CF" w:rsidRPr="001239CF" w:rsidRDefault="001239CF" w:rsidP="00B847C2">
            <w:pPr>
              <w:shd w:val="clear" w:color="auto" w:fill="FFFFC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28" w:type="dxa"/>
            <w:shd w:val="clear" w:color="auto" w:fill="FFFFCC"/>
          </w:tcPr>
          <w:p w:rsidR="001239CF" w:rsidRPr="001239CF" w:rsidRDefault="00B20DF8" w:rsidP="00B847C2">
            <w:pPr>
              <w:shd w:val="clear" w:color="auto" w:fill="FFFFCC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10"/>
                <w:szCs w:val="10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8" type="#_x0000_t202" style="position:absolute;left:0;text-align:left;margin-left:150.5pt;margin-top:-36.8pt;width:60.05pt;height:63.15pt;z-index:251669504;mso-position-horizontal-relative:text;mso-position-vertical-relative:text">
                  <v:textbox>
                    <w:txbxContent>
                      <w:sdt>
                        <w:sdtPr>
                          <w:alias w:val="Foto"/>
                          <w:tag w:val="Foto"/>
                          <w:id w:val="1767951972"/>
                          <w:showingPlcHdr/>
                          <w:picture/>
                        </w:sdtPr>
                        <w:sdtEndPr/>
                        <w:sdtContent>
                          <w:p w:rsidR="00B847C2" w:rsidRDefault="00B847C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501650" cy="641350"/>
                                  <wp:effectExtent l="19050" t="0" r="0" b="0"/>
                                  <wp:docPr id="231" name="Imagen 2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207" cy="6420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  <w:tr w:rsidR="00F87526" w:rsidRPr="00E14B53" w:rsidTr="00B847C2">
        <w:trPr>
          <w:trHeight w:val="286"/>
        </w:trPr>
        <w:tc>
          <w:tcPr>
            <w:tcW w:w="5353" w:type="dxa"/>
            <w:gridSpan w:val="2"/>
            <w:shd w:val="clear" w:color="auto" w:fill="FFFFCC"/>
            <w:vAlign w:val="bottom"/>
          </w:tcPr>
          <w:p w:rsidR="00F87526" w:rsidRPr="00E14B53" w:rsidRDefault="00F87526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 w:rsidRPr="005B0A0D">
              <w:rPr>
                <w:rFonts w:ascii="Times New Roman" w:hAnsi="Times New Roman" w:cs="Times New Roman"/>
                <w:b/>
                <w:sz w:val="24"/>
                <w:szCs w:val="24"/>
              </w:rPr>
              <w:t>NIA DEL ALUMNO</w:t>
            </w:r>
            <w:r w:rsidRPr="005B0A0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t xml:space="preserve"> </w:t>
            </w:r>
            <w:bookmarkStart w:id="0" w:name="_GoBack"/>
            <w:r w:rsidR="00956D2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vertAlign w:val="superscrip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2" type="#_x0000_t75" style="width:131.35pt;height:18pt" o:ole="">
                  <v:imagedata r:id="rId8" o:title=""/>
                </v:shape>
                <w:control r:id="rId9" w:name="TextBox23" w:shapeid="_x0000_i1282"/>
              </w:object>
            </w:r>
            <w:bookmarkEnd w:id="0"/>
          </w:p>
        </w:tc>
        <w:tc>
          <w:tcPr>
            <w:tcW w:w="4428" w:type="dxa"/>
            <w:shd w:val="clear" w:color="auto" w:fill="FFFFCC"/>
          </w:tcPr>
          <w:p w:rsidR="00F87526" w:rsidRPr="00E14B53" w:rsidRDefault="00F87526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B53" w:rsidRPr="00E14B53" w:rsidTr="00B847C2">
        <w:tc>
          <w:tcPr>
            <w:tcW w:w="9781" w:type="dxa"/>
            <w:gridSpan w:val="3"/>
            <w:shd w:val="clear" w:color="auto" w:fill="FFFFCC"/>
          </w:tcPr>
          <w:p w:rsidR="005B0A0D" w:rsidRDefault="00E14B53" w:rsidP="00B847C2">
            <w:pPr>
              <w:shd w:val="clear" w:color="auto" w:fill="FFFFCC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  <w:vertAlign w:val="superscript"/>
              </w:rPr>
              <w:t>1</w:t>
            </w: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Los alumno del Centro pueden encontrar está número en la parte superior de la notas.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</w:p>
          <w:p w:rsidR="00E14B53" w:rsidRPr="00D17046" w:rsidRDefault="00E14B53" w:rsidP="00B847C2">
            <w:pPr>
              <w:shd w:val="clear" w:color="auto" w:fill="FFFFCC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Alumnos nuevo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s</w:t>
            </w:r>
            <w:r w:rsidR="005B0A0D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: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</w:t>
            </w: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sólo </w:t>
            </w:r>
            <w:r w:rsidR="003D0107"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deberán rellenar este campo los alumnos que haya estado escolarizados en la Comunidad de Madrid, </w:t>
            </w:r>
            <w:r w:rsidRPr="00D17046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podrán localizar el número en las notas o el Certificado de Traslado</w:t>
            </w:r>
          </w:p>
        </w:tc>
      </w:tr>
    </w:tbl>
    <w:p w:rsidR="00E14B53" w:rsidRPr="007E0EB8" w:rsidRDefault="00E14B53" w:rsidP="00B847C2">
      <w:pPr>
        <w:shd w:val="clear" w:color="auto" w:fill="FFFFCC"/>
        <w:ind w:left="-102"/>
        <w:rPr>
          <w:rFonts w:ascii="Times New Roman" w:hAnsi="Times New Roman" w:cs="Times New Roman"/>
          <w:sz w:val="10"/>
          <w:szCs w:val="10"/>
        </w:rPr>
      </w:pPr>
    </w:p>
    <w:p w:rsidR="003D0107" w:rsidRPr="00D17046" w:rsidRDefault="003D0107" w:rsidP="00B847C2">
      <w:pPr>
        <w:pBdr>
          <w:bottom w:val="thinThickSmallGap" w:sz="24" w:space="1" w:color="auto"/>
        </w:pBdr>
        <w:shd w:val="clear" w:color="auto" w:fill="FFFFCC"/>
        <w:ind w:left="-102"/>
        <w:rPr>
          <w:rFonts w:ascii="Times New Roman" w:hAnsi="Times New Roman" w:cs="Times New Roman"/>
          <w:sz w:val="20"/>
          <w:szCs w:val="20"/>
        </w:rPr>
      </w:pPr>
      <w:r w:rsidRPr="00D17046">
        <w:rPr>
          <w:rFonts w:ascii="Times New Roman" w:hAnsi="Times New Roman" w:cs="Times New Roman"/>
          <w:sz w:val="20"/>
          <w:szCs w:val="20"/>
        </w:rPr>
        <w:t>DATOS DEL ALUMNO:</w:t>
      </w:r>
    </w:p>
    <w:p w:rsidR="003D0107" w:rsidRDefault="003D0107" w:rsidP="00B847C2">
      <w:pPr>
        <w:shd w:val="clear" w:color="auto" w:fill="FFFFCC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Datos Personales del alumno:</w:t>
      </w:r>
    </w:p>
    <w:p w:rsidR="00826078" w:rsidRPr="00826078" w:rsidRDefault="00826078" w:rsidP="00B847C2">
      <w:pPr>
        <w:shd w:val="clear" w:color="auto" w:fill="FFFFCC"/>
        <w:ind w:left="-102"/>
        <w:rPr>
          <w:rFonts w:ascii="Times New Roman" w:hAnsi="Times New Roman" w:cs="Times New Roman"/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567"/>
        <w:gridCol w:w="142"/>
        <w:gridCol w:w="142"/>
        <w:gridCol w:w="1984"/>
        <w:gridCol w:w="284"/>
        <w:gridCol w:w="142"/>
        <w:gridCol w:w="141"/>
        <w:gridCol w:w="126"/>
        <w:gridCol w:w="158"/>
        <w:gridCol w:w="850"/>
        <w:gridCol w:w="426"/>
        <w:gridCol w:w="283"/>
        <w:gridCol w:w="284"/>
        <w:gridCol w:w="3007"/>
      </w:tblGrid>
      <w:tr w:rsidR="003D0107" w:rsidTr="00B847C2">
        <w:tc>
          <w:tcPr>
            <w:tcW w:w="817" w:type="dxa"/>
            <w:shd w:val="clear" w:color="auto" w:fill="FFFFCC"/>
          </w:tcPr>
          <w:p w:rsid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FFFFCC"/>
          </w:tcPr>
          <w:p w:rsidR="003D0107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29" type="#_x0000_t75" style="width:111.35pt;height:15.35pt" o:ole="">
                  <v:imagedata r:id="rId10" o:title=""/>
                </v:shape>
                <w:control r:id="rId11" w:name="TextBox4" w:shapeid="_x0000_i1129"/>
              </w:object>
            </w:r>
          </w:p>
        </w:tc>
        <w:tc>
          <w:tcPr>
            <w:tcW w:w="284" w:type="dxa"/>
            <w:shd w:val="clear" w:color="auto" w:fill="FFFFCC"/>
          </w:tcPr>
          <w:p w:rsid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FFFFCC"/>
          </w:tcPr>
          <w:p w:rsid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alumno</w:t>
            </w:r>
          </w:p>
        </w:tc>
        <w:tc>
          <w:tcPr>
            <w:tcW w:w="3574" w:type="dxa"/>
            <w:gridSpan w:val="3"/>
            <w:shd w:val="clear" w:color="auto" w:fill="FFFFCC"/>
          </w:tcPr>
          <w:p w:rsidR="003D0107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1" type="#_x0000_t75" style="width:163.35pt;height:15.35pt" o:ole="">
                  <v:imagedata r:id="rId12" o:title=""/>
                </v:shape>
                <w:control r:id="rId13" w:name="TextBox5" w:shapeid="_x0000_i1131"/>
              </w:object>
            </w:r>
          </w:p>
        </w:tc>
      </w:tr>
      <w:tr w:rsidR="003D0107" w:rsidTr="00B847C2">
        <w:tc>
          <w:tcPr>
            <w:tcW w:w="9778" w:type="dxa"/>
            <w:gridSpan w:val="16"/>
            <w:shd w:val="clear" w:color="auto" w:fill="FFFFCC"/>
          </w:tcPr>
          <w:p w:rsidR="003D0107" w:rsidRP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0107" w:rsidTr="00B847C2">
        <w:tc>
          <w:tcPr>
            <w:tcW w:w="1242" w:type="dxa"/>
            <w:gridSpan w:val="2"/>
            <w:shd w:val="clear" w:color="auto" w:fill="FFFFCC"/>
          </w:tcPr>
          <w:p w:rsid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1er Apellido</w:t>
            </w:r>
          </w:p>
        </w:tc>
        <w:tc>
          <w:tcPr>
            <w:tcW w:w="3261" w:type="dxa"/>
            <w:gridSpan w:val="6"/>
            <w:shd w:val="clear" w:color="auto" w:fill="FFFFCC"/>
          </w:tcPr>
          <w:p w:rsidR="003D0107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3" type="#_x0000_t75" style="width:141.35pt;height:15.35pt" o:ole="">
                  <v:imagedata r:id="rId14" o:title=""/>
                </v:shape>
                <w:control r:id="rId15" w:name="TextBox6" w:shapeid="_x0000_i1133"/>
              </w:object>
            </w:r>
          </w:p>
        </w:tc>
        <w:tc>
          <w:tcPr>
            <w:tcW w:w="267" w:type="dxa"/>
            <w:gridSpan w:val="2"/>
            <w:shd w:val="clear" w:color="auto" w:fill="FFFFCC"/>
          </w:tcPr>
          <w:p w:rsid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3"/>
            <w:shd w:val="clear" w:color="auto" w:fill="FFFFCC"/>
          </w:tcPr>
          <w:p w:rsid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4" w:type="dxa"/>
            <w:gridSpan w:val="3"/>
            <w:shd w:val="clear" w:color="auto" w:fill="FFFFCC"/>
          </w:tcPr>
          <w:p w:rsidR="003D0107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5" type="#_x0000_t75" style="width:163.35pt;height:15.35pt" o:ole="">
                  <v:imagedata r:id="rId12" o:title=""/>
                </v:shape>
                <w:control r:id="rId16" w:name="TextBox7" w:shapeid="_x0000_i1135"/>
              </w:object>
            </w:r>
          </w:p>
        </w:tc>
      </w:tr>
      <w:tr w:rsidR="003D0107" w:rsidTr="00B847C2">
        <w:tc>
          <w:tcPr>
            <w:tcW w:w="9778" w:type="dxa"/>
            <w:gridSpan w:val="16"/>
            <w:shd w:val="clear" w:color="auto" w:fill="FFFFCC"/>
          </w:tcPr>
          <w:p w:rsidR="003D0107" w:rsidRP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0FFD" w:rsidTr="00B847C2">
        <w:trPr>
          <w:trHeight w:val="280"/>
        </w:trPr>
        <w:tc>
          <w:tcPr>
            <w:tcW w:w="1951" w:type="dxa"/>
            <w:gridSpan w:val="4"/>
            <w:vMerge w:val="restart"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Fecha de Nacimiento</w:t>
            </w:r>
          </w:p>
        </w:tc>
        <w:tc>
          <w:tcPr>
            <w:tcW w:w="2693" w:type="dxa"/>
            <w:gridSpan w:val="5"/>
            <w:vMerge w:val="restart"/>
            <w:shd w:val="clear" w:color="auto" w:fill="FFFFCC"/>
          </w:tcPr>
          <w:p w:rsidR="00530FFD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7" type="#_x0000_t75" style="width:56.65pt;height:15.35pt" o:ole="">
                  <v:imagedata r:id="rId17" o:title=""/>
                </v:shape>
                <w:control r:id="rId18" w:name="TextBox20" w:shapeid="_x0000_i1137"/>
              </w:object>
            </w:r>
          </w:p>
        </w:tc>
        <w:tc>
          <w:tcPr>
            <w:tcW w:w="284" w:type="dxa"/>
            <w:gridSpan w:val="2"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Sexo</w:t>
            </w:r>
          </w:p>
        </w:tc>
        <w:tc>
          <w:tcPr>
            <w:tcW w:w="4000" w:type="dxa"/>
            <w:gridSpan w:val="4"/>
            <w:vMerge w:val="restart"/>
            <w:shd w:val="clear" w:color="auto" w:fill="FFFFCC"/>
          </w:tcPr>
          <w:p w:rsidR="00530FFD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39" type="#_x0000_t75" style="width:47.35pt;height:16pt" o:ole="">
                  <v:imagedata r:id="rId19" o:title=""/>
                </v:shape>
                <w:control r:id="rId20" w:name="OptionButton1" w:shapeid="_x0000_i113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1" type="#_x0000_t75" style="width:47.35pt;height:16pt" o:ole="">
                  <v:imagedata r:id="rId21" o:title=""/>
                </v:shape>
                <w:control r:id="rId22" w:name="OptionButton2" w:shapeid="_x0000_i1141"/>
              </w:object>
            </w:r>
          </w:p>
        </w:tc>
      </w:tr>
      <w:tr w:rsidR="00530FFD" w:rsidTr="00B847C2">
        <w:trPr>
          <w:trHeight w:val="228"/>
        </w:trPr>
        <w:tc>
          <w:tcPr>
            <w:tcW w:w="1951" w:type="dxa"/>
            <w:gridSpan w:val="4"/>
            <w:vMerge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vMerge/>
            <w:shd w:val="clear" w:color="auto" w:fill="FFFFCC"/>
          </w:tcPr>
          <w:p w:rsidR="00530FFD" w:rsidRPr="00D82D55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vMerge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107" w:rsidTr="00B847C2">
        <w:tc>
          <w:tcPr>
            <w:tcW w:w="9778" w:type="dxa"/>
            <w:gridSpan w:val="16"/>
            <w:shd w:val="clear" w:color="auto" w:fill="FFFFCC"/>
          </w:tcPr>
          <w:p w:rsidR="003D0107" w:rsidRP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0107" w:rsidTr="00B847C2">
        <w:tc>
          <w:tcPr>
            <w:tcW w:w="1809" w:type="dxa"/>
            <w:gridSpan w:val="3"/>
            <w:shd w:val="clear" w:color="auto" w:fill="FFFFCC"/>
          </w:tcPr>
          <w:p w:rsid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Nacionalidad</w:t>
            </w:r>
          </w:p>
        </w:tc>
        <w:tc>
          <w:tcPr>
            <w:tcW w:w="2552" w:type="dxa"/>
            <w:gridSpan w:val="4"/>
            <w:shd w:val="clear" w:color="auto" w:fill="FFFFCC"/>
          </w:tcPr>
          <w:p w:rsidR="003D0107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3" type="#_x0000_t75" style="width:113.35pt;height:15.35pt" o:ole="">
                  <v:imagedata r:id="rId23" o:title=""/>
                </v:shape>
                <w:control r:id="rId24" w:name="TextBox1" w:shapeid="_x0000_i1143"/>
              </w:object>
            </w:r>
          </w:p>
        </w:tc>
        <w:tc>
          <w:tcPr>
            <w:tcW w:w="283" w:type="dxa"/>
            <w:gridSpan w:val="2"/>
            <w:shd w:val="clear" w:color="auto" w:fill="FFFFCC"/>
          </w:tcPr>
          <w:p w:rsid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shd w:val="clear" w:color="auto" w:fill="FFFFCC"/>
          </w:tcPr>
          <w:p w:rsid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País Nacimiento</w:t>
            </w:r>
          </w:p>
        </w:tc>
        <w:tc>
          <w:tcPr>
            <w:tcW w:w="3291" w:type="dxa"/>
            <w:gridSpan w:val="2"/>
            <w:shd w:val="clear" w:color="auto" w:fill="FFFFCC"/>
          </w:tcPr>
          <w:p w:rsidR="003D0107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5" type="#_x0000_t75" style="width:144.65pt;height:15.35pt" o:ole="">
                  <v:imagedata r:id="rId25" o:title=""/>
                </v:shape>
                <w:control r:id="rId26" w:name="TextBox2" w:shapeid="_x0000_i1145"/>
              </w:object>
            </w:r>
          </w:p>
        </w:tc>
      </w:tr>
      <w:tr w:rsidR="003D0107" w:rsidTr="00B847C2">
        <w:tc>
          <w:tcPr>
            <w:tcW w:w="9778" w:type="dxa"/>
            <w:gridSpan w:val="16"/>
            <w:shd w:val="clear" w:color="auto" w:fill="FFFFCC"/>
          </w:tcPr>
          <w:p w:rsidR="003D0107" w:rsidRP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D0107" w:rsidTr="00B847C2">
        <w:tc>
          <w:tcPr>
            <w:tcW w:w="2093" w:type="dxa"/>
            <w:gridSpan w:val="5"/>
            <w:shd w:val="clear" w:color="auto" w:fill="FFFFCC"/>
          </w:tcPr>
          <w:p w:rsid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 Nacimiento</w:t>
            </w:r>
          </w:p>
        </w:tc>
        <w:tc>
          <w:tcPr>
            <w:tcW w:w="2268" w:type="dxa"/>
            <w:gridSpan w:val="2"/>
            <w:shd w:val="clear" w:color="auto" w:fill="FFFFCC"/>
          </w:tcPr>
          <w:p w:rsidR="003D0107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7" type="#_x0000_t75" style="width:99.35pt;height:15.35pt" o:ole="">
                  <v:imagedata r:id="rId27" o:title=""/>
                </v:shape>
                <w:control r:id="rId28" w:name="TextBox3" w:shapeid="_x0000_i1147"/>
              </w:object>
            </w:r>
          </w:p>
        </w:tc>
        <w:tc>
          <w:tcPr>
            <w:tcW w:w="283" w:type="dxa"/>
            <w:gridSpan w:val="2"/>
            <w:shd w:val="clear" w:color="auto" w:fill="FFFFCC"/>
          </w:tcPr>
          <w:p w:rsid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shd w:val="clear" w:color="auto" w:fill="FFFFCC"/>
          </w:tcPr>
          <w:p w:rsidR="003D0107" w:rsidRDefault="003D0107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Municipio Nacimiento</w:t>
            </w:r>
          </w:p>
        </w:tc>
        <w:tc>
          <w:tcPr>
            <w:tcW w:w="3007" w:type="dxa"/>
            <w:shd w:val="clear" w:color="auto" w:fill="FFFFCC"/>
          </w:tcPr>
          <w:p w:rsidR="003D0107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49" type="#_x0000_t75" style="width:130.65pt;height:15.35pt" o:ole="">
                  <v:imagedata r:id="rId29" o:title=""/>
                </v:shape>
                <w:control r:id="rId30" w:name="TextBox8" w:shapeid="_x0000_i1149"/>
              </w:object>
            </w:r>
          </w:p>
        </w:tc>
      </w:tr>
      <w:tr w:rsidR="001239CF" w:rsidTr="00B847C2">
        <w:tc>
          <w:tcPr>
            <w:tcW w:w="2093" w:type="dxa"/>
            <w:gridSpan w:val="5"/>
            <w:shd w:val="clear" w:color="auto" w:fill="FFFFCC"/>
          </w:tcPr>
          <w:p w:rsidR="001239CF" w:rsidRPr="001239CF" w:rsidRDefault="001239CF" w:rsidP="00B847C2">
            <w:pPr>
              <w:shd w:val="clear" w:color="auto" w:fill="FFFFC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FFFFCC"/>
          </w:tcPr>
          <w:p w:rsidR="001239CF" w:rsidRPr="001239CF" w:rsidRDefault="001239CF" w:rsidP="00B847C2">
            <w:pPr>
              <w:shd w:val="clear" w:color="auto" w:fill="FFFFC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shd w:val="clear" w:color="auto" w:fill="FFFFCC"/>
          </w:tcPr>
          <w:p w:rsidR="001239CF" w:rsidRPr="001239CF" w:rsidRDefault="001239CF" w:rsidP="00B847C2">
            <w:pPr>
              <w:shd w:val="clear" w:color="auto" w:fill="FFFFC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7" w:type="dxa"/>
            <w:gridSpan w:val="6"/>
            <w:shd w:val="clear" w:color="auto" w:fill="FFFFCC"/>
          </w:tcPr>
          <w:p w:rsidR="001239CF" w:rsidRPr="001239CF" w:rsidRDefault="001239CF" w:rsidP="00B847C2">
            <w:pPr>
              <w:shd w:val="clear" w:color="auto" w:fill="FFFFC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7" w:type="dxa"/>
            <w:shd w:val="clear" w:color="auto" w:fill="FFFFCC"/>
          </w:tcPr>
          <w:p w:rsidR="001239CF" w:rsidRPr="001239CF" w:rsidRDefault="001239CF" w:rsidP="00B847C2">
            <w:pPr>
              <w:shd w:val="clear" w:color="auto" w:fill="FFFFC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D0107" w:rsidRPr="00A619A0" w:rsidRDefault="003D0107" w:rsidP="00B847C2">
      <w:pPr>
        <w:shd w:val="clear" w:color="auto" w:fill="FFFFCC"/>
        <w:ind w:left="-102"/>
        <w:rPr>
          <w:rFonts w:ascii="Times New Roman" w:hAnsi="Times New Roman" w:cs="Times New Roman"/>
          <w:sz w:val="4"/>
          <w:szCs w:val="4"/>
        </w:rPr>
      </w:pPr>
    </w:p>
    <w:p w:rsidR="003D0107" w:rsidRPr="00D17046" w:rsidRDefault="003D0107" w:rsidP="00B847C2">
      <w:pPr>
        <w:shd w:val="clear" w:color="auto" w:fill="FFFFCC"/>
        <w:ind w:left="-102"/>
        <w:rPr>
          <w:rFonts w:ascii="Times New Roman" w:hAnsi="Times New Roman" w:cs="Times New Roman"/>
          <w:b/>
          <w:sz w:val="20"/>
          <w:szCs w:val="20"/>
        </w:rPr>
      </w:pPr>
      <w:r w:rsidRPr="00D17046">
        <w:rPr>
          <w:rFonts w:ascii="Times New Roman" w:hAnsi="Times New Roman" w:cs="Times New Roman"/>
          <w:b/>
          <w:sz w:val="20"/>
          <w:szCs w:val="20"/>
        </w:rPr>
        <w:t>Datos de contacto del alumno</w:t>
      </w:r>
    </w:p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986"/>
        <w:gridCol w:w="986"/>
        <w:gridCol w:w="74"/>
        <w:gridCol w:w="304"/>
        <w:gridCol w:w="684"/>
        <w:gridCol w:w="1534"/>
        <w:gridCol w:w="444"/>
        <w:gridCol w:w="1617"/>
        <w:gridCol w:w="409"/>
        <w:gridCol w:w="2743"/>
      </w:tblGrid>
      <w:tr w:rsidR="0079331B" w:rsidTr="00B847C2">
        <w:tc>
          <w:tcPr>
            <w:tcW w:w="1972" w:type="dxa"/>
            <w:gridSpan w:val="2"/>
            <w:shd w:val="clear" w:color="auto" w:fill="FFFFCC"/>
          </w:tcPr>
          <w:p w:rsidR="0079331B" w:rsidRDefault="0079331B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Tipo Vía</w:t>
            </w:r>
          </w:p>
        </w:tc>
        <w:tc>
          <w:tcPr>
            <w:tcW w:w="378" w:type="dxa"/>
            <w:gridSpan w:val="2"/>
            <w:shd w:val="clear" w:color="auto" w:fill="FFFFCC"/>
          </w:tcPr>
          <w:p w:rsidR="0079331B" w:rsidRDefault="0079331B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1" w:type="dxa"/>
            <w:gridSpan w:val="6"/>
            <w:shd w:val="clear" w:color="auto" w:fill="FFFFCC"/>
          </w:tcPr>
          <w:p w:rsidR="0079331B" w:rsidRDefault="0079331B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79331B" w:rsidTr="00B847C2">
        <w:tc>
          <w:tcPr>
            <w:tcW w:w="1972" w:type="dxa"/>
            <w:gridSpan w:val="2"/>
            <w:shd w:val="clear" w:color="auto" w:fill="FFFFCC"/>
          </w:tcPr>
          <w:p w:rsidR="0079331B" w:rsidRDefault="004914E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614"/>
                <w:placeholder>
                  <w:docPart w:val="A33BB13316E44F3783235765C6013980"/>
                </w:placeholder>
                <w:showingPlcHdr/>
                <w:dropDownList>
                  <w:listItem w:displayText="Calle" w:value="Calle"/>
                  <w:listItem w:displayText="Avenida" w:value="Avenida"/>
                  <w:listItem w:displayText="Rotonda" w:value="Rotonda"/>
                  <w:listItem w:displayText="Paseo" w:value="Paseo"/>
                  <w:listItem w:displayText="Ronda" w:value="Ronda"/>
                  <w:listItem w:displayText="Urbanización" w:value="Urbanización"/>
                  <w:listItem w:displayText="Carretera" w:value="Carretera"/>
                  <w:listItem w:displayText="Camino" w:value="Camino"/>
                </w:dropDownList>
              </w:sdtPr>
              <w:sdtEndPr/>
              <w:sdtContent>
                <w:r w:rsidR="00D26B85" w:rsidRPr="00D26B85">
                  <w:rPr>
                    <w:rStyle w:val="Textodelmarcadordeposicin"/>
                    <w:shd w:val="clear" w:color="auto" w:fill="FFFFFF" w:themeFill="background1"/>
                  </w:rPr>
                  <w:t>Elija uno.</w:t>
                </w:r>
              </w:sdtContent>
            </w:sdt>
          </w:p>
        </w:tc>
        <w:tc>
          <w:tcPr>
            <w:tcW w:w="378" w:type="dxa"/>
            <w:gridSpan w:val="2"/>
            <w:shd w:val="clear" w:color="auto" w:fill="FFFFCC"/>
          </w:tcPr>
          <w:p w:rsidR="0079331B" w:rsidRDefault="0079331B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1" w:type="dxa"/>
            <w:gridSpan w:val="6"/>
            <w:shd w:val="clear" w:color="auto" w:fill="FFFFCC"/>
          </w:tcPr>
          <w:p w:rsidR="0079331B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1" type="#_x0000_t75" style="width:347.35pt;height:15.35pt" o:ole="">
                  <v:imagedata r:id="rId31" o:title=""/>
                </v:shape>
                <w:control r:id="rId32" w:name="TextBox9" w:shapeid="_x0000_i1151"/>
              </w:object>
            </w:r>
          </w:p>
        </w:tc>
      </w:tr>
      <w:tr w:rsidR="0079331B" w:rsidTr="00B847C2">
        <w:tc>
          <w:tcPr>
            <w:tcW w:w="9781" w:type="dxa"/>
            <w:gridSpan w:val="10"/>
            <w:shd w:val="clear" w:color="auto" w:fill="FFFFCC"/>
          </w:tcPr>
          <w:p w:rsidR="0079331B" w:rsidRPr="0079331B" w:rsidRDefault="0079331B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0FFD" w:rsidTr="00B847C2">
        <w:tc>
          <w:tcPr>
            <w:tcW w:w="986" w:type="dxa"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Número</w:t>
            </w:r>
          </w:p>
        </w:tc>
        <w:tc>
          <w:tcPr>
            <w:tcW w:w="1060" w:type="dxa"/>
            <w:gridSpan w:val="2"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Escalera</w:t>
            </w:r>
          </w:p>
        </w:tc>
        <w:tc>
          <w:tcPr>
            <w:tcW w:w="988" w:type="dxa"/>
            <w:gridSpan w:val="2"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Piso</w:t>
            </w:r>
          </w:p>
        </w:tc>
        <w:tc>
          <w:tcPr>
            <w:tcW w:w="1534" w:type="dxa"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Letra</w:t>
            </w:r>
          </w:p>
        </w:tc>
        <w:tc>
          <w:tcPr>
            <w:tcW w:w="2470" w:type="dxa"/>
            <w:gridSpan w:val="3"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Municipio</w:t>
            </w:r>
          </w:p>
        </w:tc>
        <w:tc>
          <w:tcPr>
            <w:tcW w:w="2743" w:type="dxa"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Provincia</w:t>
            </w:r>
          </w:p>
        </w:tc>
      </w:tr>
      <w:tr w:rsidR="00530FFD" w:rsidTr="00B847C2">
        <w:tc>
          <w:tcPr>
            <w:tcW w:w="986" w:type="dxa"/>
            <w:shd w:val="clear" w:color="auto" w:fill="FFFFCC"/>
          </w:tcPr>
          <w:p w:rsidR="00530FFD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3" type="#_x0000_t75" style="width:32.65pt;height:15.35pt" o:ole="">
                  <v:imagedata r:id="rId33" o:title=""/>
                </v:shape>
                <w:control r:id="rId34" w:name="TextBox10" w:shapeid="_x0000_i1153"/>
              </w:object>
            </w:r>
          </w:p>
        </w:tc>
        <w:tc>
          <w:tcPr>
            <w:tcW w:w="1060" w:type="dxa"/>
            <w:gridSpan w:val="2"/>
            <w:shd w:val="clear" w:color="auto" w:fill="FFFFCC"/>
          </w:tcPr>
          <w:p w:rsidR="00530FFD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5" type="#_x0000_t75" style="width:32.65pt;height:15.35pt" o:ole="">
                  <v:imagedata r:id="rId33" o:title=""/>
                </v:shape>
                <w:control r:id="rId35" w:name="TextBox11" w:shapeid="_x0000_i1155"/>
              </w:object>
            </w:r>
          </w:p>
        </w:tc>
        <w:tc>
          <w:tcPr>
            <w:tcW w:w="988" w:type="dxa"/>
            <w:gridSpan w:val="2"/>
            <w:shd w:val="clear" w:color="auto" w:fill="FFFFCC"/>
          </w:tcPr>
          <w:p w:rsidR="00530FFD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7" type="#_x0000_t75" style="width:32.65pt;height:15.35pt" o:ole="">
                  <v:imagedata r:id="rId33" o:title=""/>
                </v:shape>
                <w:control r:id="rId36" w:name="TextBox12" w:shapeid="_x0000_i1157"/>
              </w:object>
            </w:r>
          </w:p>
        </w:tc>
        <w:tc>
          <w:tcPr>
            <w:tcW w:w="1534" w:type="dxa"/>
            <w:shd w:val="clear" w:color="auto" w:fill="FFFFCC"/>
          </w:tcPr>
          <w:p w:rsidR="00530FFD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59" type="#_x0000_t75" style="width:32.65pt;height:15.35pt" o:ole="">
                  <v:imagedata r:id="rId33" o:title=""/>
                </v:shape>
                <w:control r:id="rId37" w:name="TextBox13" w:shapeid="_x0000_i1159"/>
              </w:object>
            </w:r>
          </w:p>
        </w:tc>
        <w:tc>
          <w:tcPr>
            <w:tcW w:w="2470" w:type="dxa"/>
            <w:gridSpan w:val="3"/>
            <w:shd w:val="clear" w:color="auto" w:fill="FFFFCC"/>
          </w:tcPr>
          <w:p w:rsidR="00530FFD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1" type="#_x0000_t75" style="width:92.65pt;height:15.35pt" o:ole="">
                  <v:imagedata r:id="rId38" o:title=""/>
                </v:shape>
                <w:control r:id="rId39" w:name="TextBox14" w:shapeid="_x0000_i1161"/>
              </w:object>
            </w:r>
          </w:p>
        </w:tc>
        <w:tc>
          <w:tcPr>
            <w:tcW w:w="2743" w:type="dxa"/>
            <w:shd w:val="clear" w:color="auto" w:fill="FFFFCC"/>
          </w:tcPr>
          <w:p w:rsidR="00530FFD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3" type="#_x0000_t75" style="width:112.65pt;height:15.35pt" o:ole="">
                  <v:imagedata r:id="rId40" o:title=""/>
                </v:shape>
                <w:control r:id="rId41" w:name="TextBox15" w:shapeid="_x0000_i1163"/>
              </w:object>
            </w:r>
          </w:p>
        </w:tc>
      </w:tr>
      <w:tr w:rsidR="004B6A45" w:rsidTr="00B847C2">
        <w:tc>
          <w:tcPr>
            <w:tcW w:w="9781" w:type="dxa"/>
            <w:gridSpan w:val="10"/>
            <w:shd w:val="clear" w:color="auto" w:fill="FFFFCC"/>
          </w:tcPr>
          <w:p w:rsidR="004B6A45" w:rsidRPr="004B6A45" w:rsidRDefault="004B6A45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30FFD" w:rsidTr="00B847C2">
        <w:tc>
          <w:tcPr>
            <w:tcW w:w="5012" w:type="dxa"/>
            <w:gridSpan w:val="7"/>
            <w:shd w:val="clear" w:color="auto" w:fill="FFFFCC"/>
          </w:tcPr>
          <w:p w:rsidR="00530FFD" w:rsidRPr="00B847C2" w:rsidRDefault="00530FFD" w:rsidP="00B847C2">
            <w:pPr>
              <w:shd w:val="clear" w:color="auto" w:fill="FFFFCC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Teléfono contacto Urgencias</w:t>
            </w:r>
            <w:r w:rsidRPr="00530FFD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r w:rsidR="00B847C2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   </w:t>
            </w:r>
            <w:r w:rsidR="00B847C2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object w:dxaOrig="225" w:dyaOrig="225">
                <v:shape id="_x0000_i1165" type="#_x0000_t75" style="width:109.35pt;height:22.65pt" o:ole="">
                  <v:imagedata r:id="rId42" o:title=""/>
                </v:shape>
                <w:control r:id="rId43" w:name="TextBox25" w:shapeid="_x0000_i1165"/>
              </w:object>
            </w:r>
          </w:p>
          <w:p w:rsidR="00530FFD" w:rsidRDefault="0001644B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Indicar </w:t>
            </w:r>
            <w:r w:rsidRPr="0001644B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el de la madre</w:t>
            </w:r>
          </w:p>
        </w:tc>
        <w:tc>
          <w:tcPr>
            <w:tcW w:w="1617" w:type="dxa"/>
            <w:shd w:val="clear" w:color="auto" w:fill="FFFFCC"/>
          </w:tcPr>
          <w:p w:rsidR="00530FFD" w:rsidRDefault="00530FFD" w:rsidP="00B847C2">
            <w:pPr>
              <w:shd w:val="clear" w:color="auto" w:fill="FFFFCC"/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  <w:r w:rsidRPr="00530FFD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3</w:t>
            </w:r>
          </w:p>
          <w:p w:rsidR="0001644B" w:rsidRDefault="0001644B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Indicar el de el </w:t>
            </w:r>
            <w:r w:rsidRPr="0001644B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padre</w:t>
            </w:r>
          </w:p>
        </w:tc>
        <w:tc>
          <w:tcPr>
            <w:tcW w:w="3152" w:type="dxa"/>
            <w:gridSpan w:val="2"/>
            <w:shd w:val="clear" w:color="auto" w:fill="FFFFCC"/>
          </w:tcPr>
          <w:p w:rsidR="00530FFD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7" type="#_x0000_t75" style="width:134pt;height:15.35pt" o:ole="">
                  <v:imagedata r:id="rId44" o:title=""/>
                </v:shape>
                <w:control r:id="rId45" w:name="TextBox17" w:shapeid="_x0000_i1167"/>
              </w:object>
            </w:r>
          </w:p>
        </w:tc>
      </w:tr>
      <w:tr w:rsidR="007C468E" w:rsidTr="00B847C2">
        <w:tc>
          <w:tcPr>
            <w:tcW w:w="2046" w:type="dxa"/>
            <w:gridSpan w:val="3"/>
            <w:shd w:val="clear" w:color="auto" w:fill="FFFFCC"/>
          </w:tcPr>
          <w:p w:rsidR="007C468E" w:rsidRPr="007C468E" w:rsidRDefault="007C468E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FFFFCC"/>
          </w:tcPr>
          <w:p w:rsidR="007C468E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69" type="#_x0000_t75" style="width:366.65pt;height:18pt" o:ole="">
                  <v:imagedata r:id="rId46" o:title=""/>
                </v:shape>
                <w:control r:id="rId47" w:name="TextBox18" w:shapeid="_x0000_i1169"/>
              </w:object>
            </w:r>
          </w:p>
        </w:tc>
      </w:tr>
    </w:tbl>
    <w:p w:rsidR="00826078" w:rsidRPr="00A619A0" w:rsidRDefault="00826078" w:rsidP="00B847C2">
      <w:pPr>
        <w:shd w:val="clear" w:color="auto" w:fill="FFFFCC"/>
        <w:ind w:left="-102"/>
        <w:rPr>
          <w:rFonts w:ascii="Times New Roman" w:hAnsi="Times New Roman" w:cs="Times New Roman"/>
          <w:sz w:val="10"/>
          <w:szCs w:val="10"/>
        </w:rPr>
      </w:pPr>
    </w:p>
    <w:p w:rsidR="007C468E" w:rsidRDefault="007C468E" w:rsidP="00B847C2">
      <w:pPr>
        <w:pBdr>
          <w:bottom w:val="thinThickSmallGap" w:sz="24" w:space="1" w:color="008000"/>
        </w:pBdr>
        <w:shd w:val="clear" w:color="auto" w:fill="FFFFCC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DATOS TUTORES LEGALES</w:t>
      </w:r>
    </w:p>
    <w:p w:rsidR="007C468E" w:rsidRDefault="00A17BFD" w:rsidP="00B847C2">
      <w:pPr>
        <w:shd w:val="clear" w:color="auto" w:fill="FFFFCC"/>
        <w:ind w:left="-102"/>
        <w:rPr>
          <w:rFonts w:ascii="Times New Roman" w:hAnsi="Times New Roman" w:cs="Times New Roman"/>
          <w:sz w:val="20"/>
          <w:szCs w:val="20"/>
        </w:rPr>
      </w:pPr>
      <w:r w:rsidRPr="007E0EB8">
        <w:rPr>
          <w:rFonts w:ascii="Times New Roman" w:hAnsi="Times New Roman" w:cs="Times New Roman"/>
          <w:b/>
          <w:sz w:val="20"/>
          <w:szCs w:val="20"/>
        </w:rPr>
        <w:t>Datos de 1</w:t>
      </w:r>
      <w:r w:rsidRPr="0001644B">
        <w:rPr>
          <w:rFonts w:ascii="Times New Roman" w:hAnsi="Times New Roman" w:cs="Times New Roman"/>
          <w:b/>
          <w:sz w:val="20"/>
          <w:szCs w:val="20"/>
          <w:vertAlign w:val="superscript"/>
        </w:rPr>
        <w:t>er</w:t>
      </w:r>
      <w:r w:rsidRPr="007E0EB8">
        <w:rPr>
          <w:rFonts w:ascii="Times New Roman" w:hAnsi="Times New Roman" w:cs="Times New Roman"/>
          <w:b/>
          <w:sz w:val="20"/>
          <w:szCs w:val="20"/>
        </w:rPr>
        <w:t xml:space="preserve"> Tutor: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956D24">
        <w:rPr>
          <w:rFonts w:ascii="Times New Roman" w:hAnsi="Times New Roman" w:cs="Times New Roman"/>
          <w:sz w:val="20"/>
          <w:szCs w:val="20"/>
        </w:rPr>
        <w:object w:dxaOrig="225" w:dyaOrig="225">
          <v:shape id="_x0000_i1171" type="#_x0000_t75" style="width:46pt;height:16pt" o:ole="">
            <v:imagedata r:id="rId48" o:title=""/>
          </v:shape>
          <w:control r:id="rId49" w:name="OptionButton3" w:shapeid="_x0000_i1171"/>
        </w:object>
      </w:r>
      <w:r w:rsidR="00956D24">
        <w:rPr>
          <w:rFonts w:ascii="Times New Roman" w:hAnsi="Times New Roman" w:cs="Times New Roman"/>
          <w:sz w:val="20"/>
          <w:szCs w:val="20"/>
        </w:rPr>
        <w:object w:dxaOrig="225" w:dyaOrig="225">
          <v:shape id="_x0000_i1173" type="#_x0000_t75" style="width:47.35pt;height:16pt" o:ole="">
            <v:imagedata r:id="rId50" o:title=""/>
          </v:shape>
          <w:control r:id="rId51" w:name="OptionButton4" w:shapeid="_x0000_i1173"/>
        </w:object>
      </w:r>
    </w:p>
    <w:p w:rsidR="00A17BFD" w:rsidRDefault="00A17BFD" w:rsidP="00B847C2">
      <w:pPr>
        <w:shd w:val="clear" w:color="auto" w:fill="FFFFCC"/>
        <w:ind w:left="-10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34"/>
        <w:gridCol w:w="61"/>
        <w:gridCol w:w="2031"/>
        <w:gridCol w:w="284"/>
        <w:gridCol w:w="142"/>
        <w:gridCol w:w="509"/>
        <w:gridCol w:w="1192"/>
        <w:gridCol w:w="425"/>
        <w:gridCol w:w="3152"/>
      </w:tblGrid>
      <w:tr w:rsidR="00397BC4" w:rsidTr="00B847C2">
        <w:tc>
          <w:tcPr>
            <w:tcW w:w="817" w:type="dxa"/>
            <w:shd w:val="clear" w:color="auto" w:fill="FFFFCC"/>
          </w:tcPr>
          <w:p w:rsidR="00397BC4" w:rsidRDefault="00397BC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FFFFCC"/>
          </w:tcPr>
          <w:p w:rsidR="00397BC4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5" type="#_x0000_t75" style="width:133.35pt;height:18pt" o:ole="">
                  <v:imagedata r:id="rId52" o:title=""/>
                </v:shape>
                <w:control r:id="rId53" w:name="TextBox41" w:shapeid="_x0000_i1175"/>
              </w:object>
            </w:r>
          </w:p>
        </w:tc>
        <w:tc>
          <w:tcPr>
            <w:tcW w:w="284" w:type="dxa"/>
            <w:shd w:val="clear" w:color="auto" w:fill="FFFFCC"/>
          </w:tcPr>
          <w:p w:rsidR="00397BC4" w:rsidRDefault="00397BC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CC"/>
          </w:tcPr>
          <w:p w:rsidR="00397BC4" w:rsidRDefault="00397BC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</w:t>
            </w:r>
            <w:r w:rsidR="00D17046">
              <w:rPr>
                <w:rFonts w:ascii="Times New Roman" w:hAnsi="Times New Roman" w:cs="Times New Roman"/>
                <w:sz w:val="20"/>
                <w:szCs w:val="20"/>
              </w:rPr>
              <w:t>e del tutor</w:t>
            </w:r>
            <w:r w:rsidR="007E0EB8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3577" w:type="dxa"/>
            <w:gridSpan w:val="2"/>
            <w:shd w:val="clear" w:color="auto" w:fill="FFFFCC"/>
          </w:tcPr>
          <w:p w:rsidR="00397BC4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7" type="#_x0000_t75" style="width:164pt;height:18pt" o:ole="">
                  <v:imagedata r:id="rId54" o:title=""/>
                </v:shape>
                <w:control r:id="rId55" w:name="TextBox51" w:shapeid="_x0000_i1177"/>
              </w:object>
            </w:r>
          </w:p>
        </w:tc>
      </w:tr>
      <w:tr w:rsidR="00397BC4" w:rsidTr="00B847C2">
        <w:tc>
          <w:tcPr>
            <w:tcW w:w="9781" w:type="dxa"/>
            <w:gridSpan w:val="12"/>
            <w:shd w:val="clear" w:color="auto" w:fill="FFFFCC"/>
          </w:tcPr>
          <w:p w:rsidR="00397BC4" w:rsidRPr="003D0107" w:rsidRDefault="00397BC4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B847C2">
        <w:tc>
          <w:tcPr>
            <w:tcW w:w="1242" w:type="dxa"/>
            <w:gridSpan w:val="2"/>
            <w:shd w:val="clear" w:color="auto" w:fill="FFFFCC"/>
          </w:tcPr>
          <w:p w:rsidR="007E0EB8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4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Apellido</w:t>
            </w:r>
          </w:p>
        </w:tc>
        <w:tc>
          <w:tcPr>
            <w:tcW w:w="3261" w:type="dxa"/>
            <w:gridSpan w:val="6"/>
            <w:shd w:val="clear" w:color="auto" w:fill="FFFFCC"/>
          </w:tcPr>
          <w:p w:rsidR="007E0EB8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79" type="#_x0000_t75" style="width:150.65pt;height:18pt" o:ole="">
                  <v:imagedata r:id="rId56" o:title=""/>
                </v:shape>
                <w:control r:id="rId57" w:name="TextBox61" w:shapeid="_x0000_i1179"/>
              </w:objec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7E0EB8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7" w:type="dxa"/>
            <w:gridSpan w:val="2"/>
            <w:shd w:val="clear" w:color="auto" w:fill="FFFFCC"/>
          </w:tcPr>
          <w:p w:rsidR="007E0EB8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1" type="#_x0000_t75" style="width:164.65pt;height:18pt" o:ole="">
                  <v:imagedata r:id="rId58" o:title=""/>
                </v:shape>
                <w:control r:id="rId59" w:name="TextBox71" w:shapeid="_x0000_i1181"/>
              </w:object>
            </w:r>
          </w:p>
        </w:tc>
      </w:tr>
      <w:tr w:rsidR="00397BC4" w:rsidTr="00B847C2">
        <w:tc>
          <w:tcPr>
            <w:tcW w:w="9781" w:type="dxa"/>
            <w:gridSpan w:val="12"/>
            <w:shd w:val="clear" w:color="auto" w:fill="FFFFCC"/>
          </w:tcPr>
          <w:p w:rsidR="00397BC4" w:rsidRPr="003D0107" w:rsidRDefault="00397BC4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17046" w:rsidTr="00B847C2">
        <w:trPr>
          <w:trHeight w:val="480"/>
        </w:trPr>
        <w:tc>
          <w:tcPr>
            <w:tcW w:w="1951" w:type="dxa"/>
            <w:gridSpan w:val="3"/>
            <w:shd w:val="clear" w:color="auto" w:fill="FFFFCC"/>
          </w:tcPr>
          <w:p w:rsidR="00D17046" w:rsidRDefault="00D17046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 con el alumno:</w:t>
            </w:r>
          </w:p>
        </w:tc>
        <w:tc>
          <w:tcPr>
            <w:tcW w:w="7830" w:type="dxa"/>
            <w:gridSpan w:val="9"/>
            <w:shd w:val="clear" w:color="auto" w:fill="FFFFCC"/>
          </w:tcPr>
          <w:p w:rsidR="00D17046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83" type="#_x0000_t75" style="width:27.35pt;height:19.35pt" o:ole="">
                  <v:imagedata r:id="rId60" o:title=""/>
                </v:shape>
                <w:control r:id="rId61" w:name="OptionButton5" w:shapeid="_x0000_i118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85" type="#_x0000_t75" style="width:32pt;height:19.35pt" o:ole="">
                  <v:imagedata r:id="rId62" o:title=""/>
                </v:shape>
                <w:control r:id="rId63" w:name="OptionButton6" w:shapeid="_x0000_i1185"/>
              </w:object>
            </w:r>
            <w:r w:rsidR="00D17046">
              <w:rPr>
                <w:rFonts w:ascii="Times New Roman" w:hAnsi="Times New Roman" w:cs="Times New Roman"/>
                <w:sz w:val="18"/>
                <w:szCs w:val="18"/>
              </w:rPr>
              <w:t xml:space="preserve"> En caso de ser NO indicar abajo la dirección completa; calle, nª, piso, población</w:t>
            </w:r>
          </w:p>
        </w:tc>
      </w:tr>
      <w:tr w:rsidR="00D17046" w:rsidTr="00B847C2">
        <w:tc>
          <w:tcPr>
            <w:tcW w:w="1985" w:type="dxa"/>
            <w:gridSpan w:val="4"/>
            <w:shd w:val="clear" w:color="auto" w:fill="FFFFCC"/>
          </w:tcPr>
          <w:p w:rsidR="00D17046" w:rsidRDefault="00D17046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FFFFCC"/>
          </w:tcPr>
          <w:p w:rsidR="00D17046" w:rsidRDefault="00D17046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D17046" w:rsidTr="00B847C2">
        <w:tc>
          <w:tcPr>
            <w:tcW w:w="1985" w:type="dxa"/>
            <w:gridSpan w:val="4"/>
            <w:shd w:val="clear" w:color="auto" w:fill="FFFFCC"/>
          </w:tcPr>
          <w:p w:rsidR="00D17046" w:rsidRDefault="00D17046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FFFFCC"/>
          </w:tcPr>
          <w:p w:rsidR="00D17046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87" type="#_x0000_t75" style="width:370pt;height:18pt" o:ole="">
                  <v:imagedata r:id="rId64" o:title=""/>
                </v:shape>
                <w:control r:id="rId65" w:name="TextBox91" w:shapeid="_x0000_i1187"/>
              </w:object>
            </w:r>
          </w:p>
        </w:tc>
      </w:tr>
      <w:tr w:rsidR="00A17BFD" w:rsidTr="00B847C2">
        <w:tc>
          <w:tcPr>
            <w:tcW w:w="9781" w:type="dxa"/>
            <w:gridSpan w:val="12"/>
            <w:shd w:val="clear" w:color="auto" w:fill="FFFFCC"/>
          </w:tcPr>
          <w:p w:rsidR="00A17BFD" w:rsidRPr="0079331B" w:rsidRDefault="00A17BFD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17BFD" w:rsidTr="00612D30">
        <w:trPr>
          <w:trHeight w:val="627"/>
        </w:trPr>
        <w:tc>
          <w:tcPr>
            <w:tcW w:w="5012" w:type="dxa"/>
            <w:gridSpan w:val="9"/>
            <w:shd w:val="clear" w:color="auto" w:fill="FFFFCC"/>
          </w:tcPr>
          <w:p w:rsidR="00A17BFD" w:rsidRDefault="00A17B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Teléfono contacto Urgencias</w:t>
            </w:r>
            <w:r w:rsidR="00B84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7C2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object w:dxaOrig="225" w:dyaOrig="225">
                <v:shape id="_x0000_i1189" type="#_x0000_t75" style="width:109.35pt;height:22pt" o:ole="">
                  <v:imagedata r:id="rId66" o:title=""/>
                </v:shape>
                <w:control r:id="rId67" w:name="TextBox251" w:shapeid="_x0000_i1189"/>
              </w:object>
            </w:r>
          </w:p>
        </w:tc>
        <w:tc>
          <w:tcPr>
            <w:tcW w:w="1617" w:type="dxa"/>
            <w:gridSpan w:val="2"/>
            <w:shd w:val="clear" w:color="auto" w:fill="FFFFCC"/>
          </w:tcPr>
          <w:p w:rsidR="00A17BFD" w:rsidRDefault="00A17B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</w:p>
        </w:tc>
        <w:tc>
          <w:tcPr>
            <w:tcW w:w="3152" w:type="dxa"/>
            <w:shd w:val="clear" w:color="auto" w:fill="FFFFCC"/>
          </w:tcPr>
          <w:p w:rsidR="00A17BFD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1" type="#_x0000_t75" style="width:138pt;height:18pt" o:ole="">
                  <v:imagedata r:id="rId68" o:title=""/>
                </v:shape>
                <w:control r:id="rId69" w:name="TextBox171" w:shapeid="_x0000_i1191"/>
              </w:object>
            </w:r>
          </w:p>
        </w:tc>
      </w:tr>
      <w:tr w:rsidR="00A17BFD" w:rsidTr="00B847C2">
        <w:tc>
          <w:tcPr>
            <w:tcW w:w="2046" w:type="dxa"/>
            <w:gridSpan w:val="5"/>
            <w:shd w:val="clear" w:color="auto" w:fill="FFFFCC"/>
          </w:tcPr>
          <w:p w:rsidR="00A17BFD" w:rsidRPr="007C468E" w:rsidRDefault="00A17BF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FFFFCC"/>
          </w:tcPr>
          <w:p w:rsidR="00A17BFD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3" type="#_x0000_t75" style="width:366.65pt;height:18pt" o:ole="">
                  <v:imagedata r:id="rId46" o:title=""/>
                </v:shape>
                <w:control r:id="rId70" w:name="TextBox181" w:shapeid="_x0000_i1193"/>
              </w:object>
            </w:r>
          </w:p>
        </w:tc>
      </w:tr>
      <w:tr w:rsidR="00A619A0" w:rsidRPr="007E0EB8" w:rsidTr="00B847C2">
        <w:tc>
          <w:tcPr>
            <w:tcW w:w="9781" w:type="dxa"/>
            <w:gridSpan w:val="12"/>
            <w:shd w:val="clear" w:color="auto" w:fill="FFFFCC"/>
          </w:tcPr>
          <w:p w:rsidR="00A619A0" w:rsidRDefault="00A619A0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619A0" w:rsidRDefault="00E12E2D" w:rsidP="00B847C2">
            <w:pPr>
              <w:pBdr>
                <w:bottom w:val="dashSmallGap" w:sz="12" w:space="1" w:color="008000"/>
              </w:pBd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   </w:t>
            </w:r>
          </w:p>
          <w:p w:rsidR="00A619A0" w:rsidRPr="007E0EB8" w:rsidRDefault="00A619A0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7C468E" w:rsidRDefault="007E0EB8" w:rsidP="00B847C2">
      <w:pPr>
        <w:shd w:val="clear" w:color="auto" w:fill="FFFFCC"/>
        <w:ind w:left="-102"/>
        <w:rPr>
          <w:rFonts w:ascii="Times New Roman" w:hAnsi="Times New Roman" w:cs="Times New Roman"/>
          <w:sz w:val="20"/>
          <w:szCs w:val="20"/>
        </w:rPr>
      </w:pPr>
      <w:r w:rsidRPr="007E0EB8">
        <w:rPr>
          <w:rFonts w:ascii="Times New Roman" w:hAnsi="Times New Roman" w:cs="Times New Roman"/>
          <w:b/>
          <w:sz w:val="20"/>
          <w:szCs w:val="20"/>
        </w:rPr>
        <w:t>Datos 2º Tutor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619A0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56D24">
        <w:rPr>
          <w:rFonts w:ascii="Times New Roman" w:hAnsi="Times New Roman" w:cs="Times New Roman"/>
          <w:sz w:val="20"/>
          <w:szCs w:val="20"/>
        </w:rPr>
        <w:object w:dxaOrig="225" w:dyaOrig="225">
          <v:shape id="_x0000_i1195" type="#_x0000_t75" style="width:46pt;height:16pt" o:ole="">
            <v:imagedata r:id="rId71" o:title=""/>
          </v:shape>
          <w:control r:id="rId72" w:name="OptionButton7" w:shapeid="_x0000_i1195"/>
        </w:object>
      </w:r>
      <w:r w:rsidR="00956D24">
        <w:rPr>
          <w:rFonts w:ascii="Times New Roman" w:hAnsi="Times New Roman" w:cs="Times New Roman"/>
          <w:sz w:val="20"/>
          <w:szCs w:val="20"/>
        </w:rPr>
        <w:object w:dxaOrig="225" w:dyaOrig="225">
          <v:shape id="_x0000_i1197" type="#_x0000_t75" style="width:46pt;height:16pt" o:ole="">
            <v:imagedata r:id="rId73" o:title=""/>
          </v:shape>
          <w:control r:id="rId74" w:name="OptionButton8" w:shapeid="_x0000_i119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709"/>
        <w:gridCol w:w="34"/>
        <w:gridCol w:w="61"/>
        <w:gridCol w:w="2031"/>
        <w:gridCol w:w="284"/>
        <w:gridCol w:w="142"/>
        <w:gridCol w:w="509"/>
        <w:gridCol w:w="1192"/>
        <w:gridCol w:w="425"/>
        <w:gridCol w:w="3152"/>
      </w:tblGrid>
      <w:tr w:rsidR="007E0EB8" w:rsidTr="00B847C2">
        <w:tc>
          <w:tcPr>
            <w:tcW w:w="817" w:type="dxa"/>
            <w:shd w:val="clear" w:color="auto" w:fill="FFFFCC"/>
          </w:tcPr>
          <w:p w:rsidR="007E0EB8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DNI</w:t>
            </w:r>
          </w:p>
        </w:tc>
        <w:tc>
          <w:tcPr>
            <w:tcW w:w="3260" w:type="dxa"/>
            <w:gridSpan w:val="5"/>
            <w:shd w:val="clear" w:color="auto" w:fill="FFFFCC"/>
          </w:tcPr>
          <w:p w:rsidR="007E0EB8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199" type="#_x0000_t75" style="width:111.35pt;height:15.35pt" o:ole="">
                  <v:imagedata r:id="rId10" o:title=""/>
                </v:shape>
                <w:control r:id="rId75" w:name="TextBox411" w:shapeid="_x0000_i1199"/>
              </w:object>
            </w:r>
          </w:p>
        </w:tc>
        <w:tc>
          <w:tcPr>
            <w:tcW w:w="284" w:type="dxa"/>
            <w:shd w:val="clear" w:color="auto" w:fill="FFFFCC"/>
          </w:tcPr>
          <w:p w:rsidR="007E0EB8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CC"/>
          </w:tcPr>
          <w:p w:rsidR="007E0EB8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tutor/a</w:t>
            </w:r>
          </w:p>
        </w:tc>
        <w:tc>
          <w:tcPr>
            <w:tcW w:w="3577" w:type="dxa"/>
            <w:gridSpan w:val="2"/>
            <w:shd w:val="clear" w:color="auto" w:fill="FFFFCC"/>
          </w:tcPr>
          <w:p w:rsidR="007E0EB8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1" type="#_x0000_t75" style="width:159.35pt;height:15.35pt" o:ole="">
                  <v:imagedata r:id="rId76" o:title=""/>
                </v:shape>
                <w:control r:id="rId77" w:name="TextBox511" w:shapeid="_x0000_i1201"/>
              </w:object>
            </w:r>
          </w:p>
        </w:tc>
      </w:tr>
      <w:tr w:rsidR="007E0EB8" w:rsidTr="00B847C2">
        <w:tc>
          <w:tcPr>
            <w:tcW w:w="9781" w:type="dxa"/>
            <w:gridSpan w:val="12"/>
            <w:shd w:val="clear" w:color="auto" w:fill="FFFFCC"/>
          </w:tcPr>
          <w:p w:rsidR="007E0EB8" w:rsidRPr="003D0107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B847C2">
        <w:tc>
          <w:tcPr>
            <w:tcW w:w="1242" w:type="dxa"/>
            <w:gridSpan w:val="2"/>
            <w:shd w:val="clear" w:color="auto" w:fill="FFFFCC"/>
          </w:tcPr>
          <w:p w:rsidR="007E0EB8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64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Apellido</w:t>
            </w:r>
          </w:p>
        </w:tc>
        <w:tc>
          <w:tcPr>
            <w:tcW w:w="3261" w:type="dxa"/>
            <w:gridSpan w:val="6"/>
            <w:shd w:val="clear" w:color="auto" w:fill="FFFFCC"/>
          </w:tcPr>
          <w:p w:rsidR="007E0EB8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3" type="#_x0000_t75" style="width:126.65pt;height:15.35pt" o:ole="">
                  <v:imagedata r:id="rId78" o:title=""/>
                </v:shape>
                <w:control r:id="rId79" w:name="TextBox611" w:shapeid="_x0000_i1203"/>
              </w:objec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7E0EB8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</w:p>
        </w:tc>
        <w:tc>
          <w:tcPr>
            <w:tcW w:w="3577" w:type="dxa"/>
            <w:gridSpan w:val="2"/>
            <w:shd w:val="clear" w:color="auto" w:fill="FFFFCC"/>
          </w:tcPr>
          <w:p w:rsidR="007E0EB8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05" type="#_x0000_t75" style="width:159.35pt;height:15.35pt" o:ole="">
                  <v:imagedata r:id="rId76" o:title=""/>
                </v:shape>
                <w:control r:id="rId80" w:name="TextBox711" w:shapeid="_x0000_i1205"/>
              </w:object>
            </w:r>
          </w:p>
        </w:tc>
      </w:tr>
      <w:tr w:rsidR="007E0EB8" w:rsidTr="00B847C2">
        <w:tc>
          <w:tcPr>
            <w:tcW w:w="9781" w:type="dxa"/>
            <w:gridSpan w:val="12"/>
            <w:shd w:val="clear" w:color="auto" w:fill="FFFFCC"/>
          </w:tcPr>
          <w:p w:rsidR="007E0EB8" w:rsidRPr="003D0107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B847C2">
        <w:trPr>
          <w:trHeight w:val="480"/>
        </w:trPr>
        <w:tc>
          <w:tcPr>
            <w:tcW w:w="1951" w:type="dxa"/>
            <w:gridSpan w:val="3"/>
            <w:shd w:val="clear" w:color="auto" w:fill="FFFFCC"/>
          </w:tcPr>
          <w:p w:rsidR="007E0EB8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 con el alumno:</w:t>
            </w:r>
          </w:p>
        </w:tc>
        <w:tc>
          <w:tcPr>
            <w:tcW w:w="7830" w:type="dxa"/>
            <w:gridSpan w:val="9"/>
            <w:shd w:val="clear" w:color="auto" w:fill="FFFFCC"/>
          </w:tcPr>
          <w:p w:rsidR="007E0EB8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207" type="#_x0000_t75" style="width:27.35pt;height:19.35pt" o:ole="">
                  <v:imagedata r:id="rId81" o:title=""/>
                </v:shape>
                <w:control r:id="rId82" w:name="OptionButton51" w:shapeid="_x0000_i1207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209" type="#_x0000_t75" style="width:32pt;height:19.35pt" o:ole="">
                  <v:imagedata r:id="rId83" o:title=""/>
                </v:shape>
                <w:control r:id="rId84" w:name="OptionButton61" w:shapeid="_x0000_i1209"/>
              </w:object>
            </w:r>
            <w:r w:rsidR="007E0EB8">
              <w:rPr>
                <w:rFonts w:ascii="Times New Roman" w:hAnsi="Times New Roman" w:cs="Times New Roman"/>
                <w:sz w:val="18"/>
                <w:szCs w:val="18"/>
              </w:rPr>
              <w:t xml:space="preserve"> En caso de ser NO indicar abajo la dirección completa; calle, nª, piso, población</w:t>
            </w:r>
          </w:p>
        </w:tc>
      </w:tr>
      <w:tr w:rsidR="007E0EB8" w:rsidTr="00B847C2">
        <w:tc>
          <w:tcPr>
            <w:tcW w:w="1985" w:type="dxa"/>
            <w:gridSpan w:val="4"/>
            <w:shd w:val="clear" w:color="auto" w:fill="FFFFCC"/>
          </w:tcPr>
          <w:p w:rsidR="007E0EB8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FFFFCC"/>
          </w:tcPr>
          <w:p w:rsidR="007E0EB8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Dirección completa</w:t>
            </w:r>
          </w:p>
        </w:tc>
      </w:tr>
      <w:tr w:rsidR="007E0EB8" w:rsidTr="00B847C2">
        <w:tc>
          <w:tcPr>
            <w:tcW w:w="1985" w:type="dxa"/>
            <w:gridSpan w:val="4"/>
            <w:shd w:val="clear" w:color="auto" w:fill="FFFFCC"/>
          </w:tcPr>
          <w:p w:rsidR="007E0EB8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shd w:val="clear" w:color="auto" w:fill="FFFFCC"/>
          </w:tcPr>
          <w:p w:rsidR="007E0EB8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1" type="#_x0000_t75" style="width:370pt;height:15.35pt" o:ole="">
                  <v:imagedata r:id="rId85" o:title=""/>
                </v:shape>
                <w:control r:id="rId86" w:name="TextBox911" w:shapeid="_x0000_i1211"/>
              </w:object>
            </w:r>
          </w:p>
        </w:tc>
      </w:tr>
      <w:tr w:rsidR="007E0EB8" w:rsidTr="00B847C2">
        <w:tc>
          <w:tcPr>
            <w:tcW w:w="9781" w:type="dxa"/>
            <w:gridSpan w:val="12"/>
            <w:shd w:val="clear" w:color="auto" w:fill="FFFFCC"/>
          </w:tcPr>
          <w:p w:rsidR="007E0EB8" w:rsidRPr="0079331B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E0EB8" w:rsidTr="00B847C2">
        <w:trPr>
          <w:trHeight w:val="609"/>
        </w:trPr>
        <w:tc>
          <w:tcPr>
            <w:tcW w:w="5012" w:type="dxa"/>
            <w:gridSpan w:val="9"/>
            <w:shd w:val="clear" w:color="auto" w:fill="FFFFCC"/>
          </w:tcPr>
          <w:p w:rsidR="007E0EB8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Teléfono contacto Urgencias</w:t>
            </w:r>
            <w:r w:rsidR="00B847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7C2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object w:dxaOrig="225" w:dyaOrig="225">
                <v:shape id="_x0000_i1213" type="#_x0000_t75" style="width:109.35pt;height:22.65pt" o:ole="">
                  <v:imagedata r:id="rId42" o:title=""/>
                </v:shape>
                <w:control r:id="rId87" w:name="TextBox252" w:shapeid="_x0000_i1213"/>
              </w:object>
            </w:r>
          </w:p>
        </w:tc>
        <w:tc>
          <w:tcPr>
            <w:tcW w:w="1617" w:type="dxa"/>
            <w:gridSpan w:val="2"/>
            <w:shd w:val="clear" w:color="auto" w:fill="FFFFCC"/>
          </w:tcPr>
          <w:p w:rsidR="007E0EB8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Otro teléfono</w:t>
            </w:r>
          </w:p>
        </w:tc>
        <w:tc>
          <w:tcPr>
            <w:tcW w:w="3152" w:type="dxa"/>
            <w:shd w:val="clear" w:color="auto" w:fill="FFFFCC"/>
          </w:tcPr>
          <w:p w:rsidR="007E0EB8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5" type="#_x0000_t75" style="width:138.65pt;height:15.35pt" o:ole="">
                  <v:imagedata r:id="rId88" o:title=""/>
                </v:shape>
                <w:control r:id="rId89" w:name="TextBox1711" w:shapeid="_x0000_i1215"/>
              </w:object>
            </w:r>
          </w:p>
        </w:tc>
      </w:tr>
      <w:tr w:rsidR="007E0EB8" w:rsidTr="00B847C2">
        <w:tc>
          <w:tcPr>
            <w:tcW w:w="2046" w:type="dxa"/>
            <w:gridSpan w:val="5"/>
            <w:shd w:val="clear" w:color="auto" w:fill="FFFFCC"/>
          </w:tcPr>
          <w:p w:rsidR="007E0EB8" w:rsidRPr="007C468E" w:rsidRDefault="007E0EB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 w:rsidRPr="007C468E">
              <w:rPr>
                <w:rFonts w:ascii="Times New Roman" w:hAnsi="Times New Roman" w:cs="Times New Roman"/>
                <w:sz w:val="20"/>
                <w:szCs w:val="20"/>
              </w:rPr>
              <w:t>Correo electrónico</w:t>
            </w:r>
          </w:p>
        </w:tc>
        <w:tc>
          <w:tcPr>
            <w:tcW w:w="7735" w:type="dxa"/>
            <w:gridSpan w:val="7"/>
            <w:shd w:val="clear" w:color="auto" w:fill="FFFFCC"/>
          </w:tcPr>
          <w:p w:rsidR="007E0EB8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7" type="#_x0000_t75" style="width:367.35pt;height:15.35pt" o:ole="">
                  <v:imagedata r:id="rId90" o:title=""/>
                </v:shape>
                <w:control r:id="rId91" w:name="TextBox1811" w:shapeid="_x0000_i1217"/>
              </w:object>
            </w:r>
          </w:p>
        </w:tc>
      </w:tr>
    </w:tbl>
    <w:p w:rsidR="00863712" w:rsidRPr="001C551E" w:rsidRDefault="00863712" w:rsidP="00B847C2">
      <w:pPr>
        <w:pBdr>
          <w:bottom w:val="thinThickSmallGap" w:sz="24" w:space="1" w:color="008000"/>
        </w:pBdr>
        <w:shd w:val="clear" w:color="auto" w:fill="FFFFCC"/>
        <w:rPr>
          <w:rFonts w:ascii="Times New Roman" w:hAnsi="Times New Roman" w:cs="Times New Roman"/>
          <w:sz w:val="4"/>
          <w:szCs w:val="4"/>
        </w:rPr>
      </w:pPr>
    </w:p>
    <w:p w:rsidR="00863712" w:rsidRDefault="00863712" w:rsidP="00B847C2">
      <w:pPr>
        <w:shd w:val="clear" w:color="auto" w:fill="FFFFCC"/>
        <w:rPr>
          <w:rFonts w:ascii="Times New Roman" w:hAnsi="Times New Roman" w:cs="Times New Roman"/>
          <w:sz w:val="20"/>
          <w:szCs w:val="20"/>
        </w:rPr>
      </w:pPr>
    </w:p>
    <w:p w:rsidR="007C468E" w:rsidRDefault="00E12E2D" w:rsidP="00B847C2">
      <w:pPr>
        <w:pBdr>
          <w:bottom w:val="thinThickSmallGap" w:sz="24" w:space="1" w:color="008000"/>
        </w:pBdr>
        <w:shd w:val="clear" w:color="auto" w:fill="FFFFCC"/>
        <w:ind w:left="-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DATOS ACADÉMICOS DEL ALUMNO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2658"/>
        <w:gridCol w:w="545"/>
        <w:gridCol w:w="638"/>
        <w:gridCol w:w="956"/>
        <w:gridCol w:w="363"/>
        <w:gridCol w:w="691"/>
        <w:gridCol w:w="688"/>
        <w:gridCol w:w="3315"/>
      </w:tblGrid>
      <w:tr w:rsidR="00E12E2D" w:rsidTr="00B847C2">
        <w:tc>
          <w:tcPr>
            <w:tcW w:w="9854" w:type="dxa"/>
            <w:gridSpan w:val="8"/>
            <w:shd w:val="clear" w:color="auto" w:fill="FFFFCC"/>
          </w:tcPr>
          <w:p w:rsidR="00E12E2D" w:rsidRPr="00E12E2D" w:rsidRDefault="00E12E2D" w:rsidP="00B847C2">
            <w:pPr>
              <w:shd w:val="clear" w:color="auto" w:fill="FFFFC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12E2D" w:rsidTr="00B847C2">
        <w:trPr>
          <w:trHeight w:val="374"/>
        </w:trPr>
        <w:tc>
          <w:tcPr>
            <w:tcW w:w="9854" w:type="dxa"/>
            <w:gridSpan w:val="8"/>
            <w:shd w:val="clear" w:color="auto" w:fill="FFFFCC"/>
          </w:tcPr>
          <w:p w:rsidR="00E12E2D" w:rsidRDefault="00E12E2D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Datos Centro de Procedencia: </w: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19" type="#_x0000_t75" style="width:54pt;height:16pt" o:ole="">
                  <v:imagedata r:id="rId92" o:title=""/>
                </v:shape>
                <w:control r:id="rId93" w:name="OptionButton9" w:shapeid="_x0000_i1219"/>
              </w:object>
            </w:r>
          </w:p>
        </w:tc>
      </w:tr>
      <w:tr w:rsidR="003E72BF" w:rsidTr="00B847C2">
        <w:trPr>
          <w:trHeight w:val="271"/>
        </w:trPr>
        <w:tc>
          <w:tcPr>
            <w:tcW w:w="3841" w:type="dxa"/>
            <w:gridSpan w:val="3"/>
            <w:shd w:val="clear" w:color="auto" w:fill="FFFFCC"/>
          </w:tcPr>
          <w:p w:rsidR="003E72BF" w:rsidRDefault="00D26B85" w:rsidP="00B847C2">
            <w:pPr>
              <w:shd w:val="clear" w:color="auto" w:fill="FFFFCC"/>
              <w:ind w:left="24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1" type="#_x0000_t75" style="width:54pt;height:16pt" o:ole="">
                  <v:imagedata r:id="rId94" o:title=""/>
                </v:shape>
                <w:control r:id="rId95" w:name="OptionButton101" w:shapeid="_x0000_i1221"/>
              </w:object>
            </w:r>
            <w:r w:rsidR="003E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13" w:type="dxa"/>
            <w:gridSpan w:val="5"/>
            <w:shd w:val="clear" w:color="auto" w:fill="FFFFCC"/>
          </w:tcPr>
          <w:p w:rsidR="003E72BF" w:rsidRDefault="003E72BF" w:rsidP="00B847C2">
            <w:pPr>
              <w:shd w:val="clear" w:color="auto" w:fill="FFFFCC"/>
              <w:ind w:left="-7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Indicar cual     </w: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3" type="#_x0000_t75" style="width:225.35pt;height:15.35pt" o:ole="">
                  <v:imagedata r:id="rId96" o:title=""/>
                </v:shape>
                <w:control r:id="rId97" w:name="TextBox19" w:shapeid="_x0000_i1223"/>
              </w:object>
            </w:r>
          </w:p>
        </w:tc>
      </w:tr>
      <w:tr w:rsidR="003E72BF" w:rsidTr="00B847C2">
        <w:tc>
          <w:tcPr>
            <w:tcW w:w="9854" w:type="dxa"/>
            <w:gridSpan w:val="8"/>
            <w:shd w:val="clear" w:color="auto" w:fill="FFFFCC"/>
          </w:tcPr>
          <w:p w:rsidR="003E72BF" w:rsidRPr="003E72BF" w:rsidRDefault="003E72BF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72BF" w:rsidTr="00B847C2">
        <w:tc>
          <w:tcPr>
            <w:tcW w:w="9854" w:type="dxa"/>
            <w:gridSpan w:val="8"/>
            <w:shd w:val="clear" w:color="auto" w:fill="FFFFCC"/>
          </w:tcPr>
          <w:p w:rsidR="007D400F" w:rsidRPr="00863712" w:rsidRDefault="007D400F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E72BF" w:rsidRPr="004914E4" w:rsidRDefault="003E72BF" w:rsidP="00B847C2">
            <w:pPr>
              <w:pBdr>
                <w:bottom w:val="dashSmallGap" w:sz="12" w:space="1" w:color="auto"/>
              </w:pBdr>
              <w:shd w:val="clear" w:color="auto" w:fill="FFFFC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Datos académicos:</w:t>
            </w:r>
          </w:p>
          <w:p w:rsidR="007D400F" w:rsidRPr="007D400F" w:rsidRDefault="007D400F" w:rsidP="00B847C2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E72BF" w:rsidTr="00B847C2">
        <w:tc>
          <w:tcPr>
            <w:tcW w:w="3203" w:type="dxa"/>
            <w:gridSpan w:val="2"/>
            <w:shd w:val="clear" w:color="auto" w:fill="FFFFCC"/>
          </w:tcPr>
          <w:p w:rsidR="003E72BF" w:rsidRDefault="003E72BF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Repite curso </w: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5" type="#_x0000_t75" style="width:34.65pt;height:16pt" o:ole="">
                  <v:imagedata r:id="rId98" o:title=""/>
                </v:shape>
                <w:control r:id="rId99" w:name="OptionButton10" w:shapeid="_x0000_i1225"/>
              </w:objec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7" type="#_x0000_t75" style="width:46.65pt;height:16pt" o:ole="">
                  <v:imagedata r:id="rId100" o:title=""/>
                </v:shape>
                <w:control r:id="rId101" w:name="OptionButton11" w:shapeid="_x0000_i1227"/>
              </w:object>
            </w:r>
            <w:r w:rsidR="00F8752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87526" w:rsidRDefault="00F87526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gridSpan w:val="6"/>
            <w:shd w:val="clear" w:color="auto" w:fill="FFFFCC"/>
          </w:tcPr>
          <w:p w:rsidR="003E72BF" w:rsidRDefault="00F87526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¿Tiene asignaturas pendientes del curso anterior? Indicar abajo</w:t>
            </w:r>
          </w:p>
          <w:p w:rsidR="00F87526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29" type="#_x0000_t75" style="width:321.35pt;height:18pt" o:ole="">
                  <v:imagedata r:id="rId102" o:title=""/>
                </v:shape>
                <w:control r:id="rId103" w:name="TextBox24" w:shapeid="_x0000_i1229"/>
              </w:object>
            </w:r>
          </w:p>
        </w:tc>
      </w:tr>
      <w:tr w:rsidR="004922F8" w:rsidTr="00B847C2">
        <w:tc>
          <w:tcPr>
            <w:tcW w:w="4797" w:type="dxa"/>
            <w:gridSpan w:val="4"/>
            <w:shd w:val="clear" w:color="auto" w:fill="FFFFCC"/>
          </w:tcPr>
          <w:p w:rsidR="004922F8" w:rsidRDefault="004922F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2F8" w:rsidRDefault="004922F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Nivel de inglés que tiene el alumno</w:t>
            </w:r>
          </w:p>
        </w:tc>
        <w:tc>
          <w:tcPr>
            <w:tcW w:w="5057" w:type="dxa"/>
            <w:gridSpan w:val="4"/>
            <w:shd w:val="clear" w:color="auto" w:fill="FFFFCC"/>
          </w:tcPr>
          <w:p w:rsidR="004922F8" w:rsidRDefault="004922F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2F8" w:rsidTr="00B847C2">
        <w:tc>
          <w:tcPr>
            <w:tcW w:w="2658" w:type="dxa"/>
            <w:shd w:val="clear" w:color="auto" w:fill="FFFFCC"/>
          </w:tcPr>
          <w:p w:rsidR="004922F8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1" type="#_x0000_t75" style="width:57.35pt;height:16pt" o:ole="">
                  <v:imagedata r:id="rId104" o:title=""/>
                </v:shape>
                <w:control r:id="rId105" w:name="CheckBox1" w:shapeid="_x0000_i123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3" type="#_x0000_t75" style="width:60pt;height:16pt" o:ole="">
                  <v:imagedata r:id="rId106" o:title=""/>
                </v:shape>
                <w:control r:id="rId107" w:name="CheckBox2" w:shapeid="_x0000_i1233"/>
              </w:object>
            </w:r>
          </w:p>
        </w:tc>
        <w:tc>
          <w:tcPr>
            <w:tcW w:w="7196" w:type="dxa"/>
            <w:gridSpan w:val="7"/>
            <w:shd w:val="clear" w:color="auto" w:fill="FFFFCC"/>
          </w:tcPr>
          <w:p w:rsidR="004922F8" w:rsidRDefault="004922F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Título de inglés adquirido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id w:val="1310952576"/>
                <w:placeholder>
                  <w:docPart w:val="95ABF5BB24C44910BFB05CD8BAB8FEE0"/>
                </w:placeholder>
                <w:showingPlcHdr/>
                <w:dropDownList>
                  <w:listItem w:value="Elija un elemento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</w:dropDownList>
              </w:sdtPr>
              <w:sdtEndPr/>
              <w:sdtContent>
                <w:r w:rsidR="00D40EEA" w:rsidRPr="005B0A0D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4922F8" w:rsidTr="00B847C2">
        <w:tc>
          <w:tcPr>
            <w:tcW w:w="2658" w:type="dxa"/>
            <w:shd w:val="clear" w:color="auto" w:fill="FFFFCC"/>
          </w:tcPr>
          <w:p w:rsidR="004922F8" w:rsidRDefault="004922F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7"/>
            <w:shd w:val="clear" w:color="auto" w:fill="FFFFCC"/>
          </w:tcPr>
          <w:p w:rsidR="004922F8" w:rsidRDefault="004922F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00F" w:rsidTr="00B847C2">
        <w:tc>
          <w:tcPr>
            <w:tcW w:w="9854" w:type="dxa"/>
            <w:gridSpan w:val="8"/>
            <w:tcBorders>
              <w:bottom w:val="dashSmallGap" w:sz="12" w:space="0" w:color="auto"/>
            </w:tcBorders>
            <w:shd w:val="clear" w:color="auto" w:fill="FFFFCC"/>
          </w:tcPr>
          <w:p w:rsidR="007D400F" w:rsidRPr="004914E4" w:rsidRDefault="007D400F" w:rsidP="00B847C2">
            <w:pPr>
              <w:shd w:val="clear" w:color="auto" w:fill="FFFFC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 seleccionadas para este curso académico:</w:t>
            </w:r>
          </w:p>
        </w:tc>
      </w:tr>
      <w:tr w:rsidR="008C1DEE" w:rsidTr="00B847C2">
        <w:tc>
          <w:tcPr>
            <w:tcW w:w="9854" w:type="dxa"/>
            <w:gridSpan w:val="8"/>
            <w:tcBorders>
              <w:top w:val="dashSmallGap" w:sz="12" w:space="0" w:color="auto"/>
            </w:tcBorders>
            <w:shd w:val="clear" w:color="auto" w:fill="FFFFCC"/>
          </w:tcPr>
          <w:p w:rsidR="008C1DEE" w:rsidRDefault="008C1DEE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DEE" w:rsidTr="00B847C2">
        <w:tc>
          <w:tcPr>
            <w:tcW w:w="9854" w:type="dxa"/>
            <w:gridSpan w:val="8"/>
            <w:shd w:val="clear" w:color="auto" w:fill="FFFFCC"/>
          </w:tcPr>
          <w:p w:rsidR="008C1DEE" w:rsidRDefault="008C1DEE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Enseñanzas Religiosas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DEE">
              <w:rPr>
                <w:rFonts w:ascii="Times New Roman" w:hAnsi="Times New Roman" w:cs="Times New Roman"/>
                <w:sz w:val="16"/>
                <w:szCs w:val="16"/>
              </w:rPr>
              <w:t>(se debe elegir una obligatoriamente)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5" type="#_x0000_t75" style="width:76.65pt;height:15.35pt" o:ole="">
                  <v:imagedata r:id="rId108" o:title=""/>
                </v:shape>
                <w:control r:id="rId109" w:name="OptionButton12" w:shapeid="_x0000_i1235"/>
              </w:object>
            </w:r>
          </w:p>
          <w:p w:rsidR="008C1DEE" w:rsidRDefault="00956D24" w:rsidP="00B847C2">
            <w:pPr>
              <w:shd w:val="clear" w:color="auto" w:fill="FFFFCC"/>
              <w:ind w:left="4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37" type="#_x0000_t75" style="width:92pt;height:16pt" o:ole="">
                  <v:imagedata r:id="rId110" o:title=""/>
                </v:shape>
                <w:control r:id="rId111" w:name="OptionButton13" w:shapeid="_x0000_i1237"/>
              </w:object>
            </w:r>
          </w:p>
        </w:tc>
      </w:tr>
      <w:tr w:rsidR="008C1DEE" w:rsidTr="00B847C2">
        <w:tc>
          <w:tcPr>
            <w:tcW w:w="9854" w:type="dxa"/>
            <w:gridSpan w:val="8"/>
            <w:shd w:val="clear" w:color="auto" w:fill="FFFFCC"/>
          </w:tcPr>
          <w:p w:rsidR="008C1DEE" w:rsidRPr="00F87526" w:rsidRDefault="008C1DEE" w:rsidP="00B847C2">
            <w:pPr>
              <w:shd w:val="clear" w:color="auto" w:fill="FFFFC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C1DEE" w:rsidTr="00B847C2">
        <w:tc>
          <w:tcPr>
            <w:tcW w:w="9854" w:type="dxa"/>
            <w:gridSpan w:val="8"/>
            <w:shd w:val="clear" w:color="auto" w:fill="FFFFCC"/>
          </w:tcPr>
          <w:p w:rsidR="008C1DEE" w:rsidRDefault="008C1DEE" w:rsidP="00B847C2">
            <w:pPr>
              <w:shd w:val="clear" w:color="auto" w:fill="FFFFCC"/>
              <w:ind w:left="851" w:hanging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 le asignará sólo una de las elegidas, debe indicar el orden de preferencia</w:t>
            </w:r>
            <w:r w:rsidR="001526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0FE4" w:rsidTr="00B847C2">
        <w:tc>
          <w:tcPr>
            <w:tcW w:w="9854" w:type="dxa"/>
            <w:gridSpan w:val="8"/>
            <w:shd w:val="clear" w:color="auto" w:fill="FFFFCC"/>
          </w:tcPr>
          <w:p w:rsidR="00810FE4" w:rsidRPr="00810FE4" w:rsidRDefault="00810FE4" w:rsidP="00B847C2">
            <w:pPr>
              <w:shd w:val="clear" w:color="auto" w:fill="FFFFCC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4   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Se recomienda que elijan Refuerzo de Matemáticas (RMT) los alumnos con notas 0-5 en la asignatura de matemáticas el año pasado. </w:t>
            </w:r>
          </w:p>
          <w:p w:rsidR="00810FE4" w:rsidRPr="00810FE4" w:rsidRDefault="00810FE4" w:rsidP="00B847C2">
            <w:pPr>
              <w:shd w:val="clear" w:color="auto" w:fill="FFFFCC"/>
              <w:ind w:left="142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Se recomienda elija Refuerzo de Lengua (RLC) los alumno con notas inferiores a 5 en la asignatura de lengua el año pasado. </w:t>
            </w:r>
          </w:p>
          <w:p w:rsidR="00810FE4" w:rsidRPr="00810FE4" w:rsidRDefault="00810FE4" w:rsidP="00B847C2">
            <w:pPr>
              <w:shd w:val="clear" w:color="auto" w:fill="FFFFCC"/>
              <w:ind w:left="142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Los alumnos con notas superiores a 6 en lengua y matemática el curso pasado no podrán cursar como optativa ni RMT, ni RLC.</w:t>
            </w:r>
          </w:p>
          <w:p w:rsidR="00810FE4" w:rsidRPr="003C0DCA" w:rsidRDefault="00810FE4" w:rsidP="00B847C2">
            <w:pPr>
              <w:shd w:val="clear" w:color="auto" w:fill="FFFFCC"/>
              <w:ind w:left="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0FE4" w:rsidTr="00B847C2">
        <w:trPr>
          <w:trHeight w:val="187"/>
        </w:trPr>
        <w:tc>
          <w:tcPr>
            <w:tcW w:w="9854" w:type="dxa"/>
            <w:gridSpan w:val="8"/>
            <w:shd w:val="clear" w:color="auto" w:fill="FFFFCC"/>
          </w:tcPr>
          <w:p w:rsidR="00810FE4" w:rsidRPr="00810FE4" w:rsidRDefault="00810FE4" w:rsidP="00B847C2">
            <w:pPr>
              <w:pStyle w:val="Prrafodelista"/>
              <w:numPr>
                <w:ilvl w:val="0"/>
                <w:numId w:val="1"/>
              </w:num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Optativa elegida en primer lugar:</w:t>
            </w:r>
            <w:r w:rsidR="004914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581"/>
                <w:placeholder>
                  <w:docPart w:val="C304B166ABF44F8FB4332B2C7E7A9AB8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  <w:listItem w:displayText="Taller de Música" w:value="Taller de Música"/>
                </w:dropDownList>
              </w:sdtPr>
              <w:sdtEndPr/>
              <w:sdtContent>
                <w:r w:rsidR="00D26B85" w:rsidRPr="00810F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10FE4" w:rsidTr="00B847C2">
        <w:trPr>
          <w:trHeight w:val="215"/>
        </w:trPr>
        <w:tc>
          <w:tcPr>
            <w:tcW w:w="9854" w:type="dxa"/>
            <w:gridSpan w:val="8"/>
            <w:shd w:val="clear" w:color="auto" w:fill="FFFFCC"/>
          </w:tcPr>
          <w:p w:rsidR="00810FE4" w:rsidRDefault="00810FE4" w:rsidP="00B847C2">
            <w:pPr>
              <w:pStyle w:val="Prrafodelista"/>
              <w:numPr>
                <w:ilvl w:val="0"/>
                <w:numId w:val="1"/>
              </w:num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Optativa elegida en segundo lugar</w:t>
            </w:r>
            <w:r w:rsidR="004914E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584"/>
                <w:placeholder>
                  <w:docPart w:val="7E74C6056B7D4750B05F60590AA30545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  <w:listItem w:displayText="Taller de Música" w:value="Taller de Música"/>
                </w:dropDownList>
              </w:sdtPr>
              <w:sdtEndPr/>
              <w:sdtContent>
                <w:r w:rsidR="00D26B85" w:rsidRPr="00932DA2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10FE4" w:rsidTr="00B847C2">
        <w:trPr>
          <w:trHeight w:val="206"/>
        </w:trPr>
        <w:tc>
          <w:tcPr>
            <w:tcW w:w="9854" w:type="dxa"/>
            <w:gridSpan w:val="8"/>
            <w:shd w:val="clear" w:color="auto" w:fill="FFFFCC"/>
          </w:tcPr>
          <w:p w:rsidR="00810FE4" w:rsidRDefault="00810FE4" w:rsidP="00B847C2">
            <w:pPr>
              <w:pStyle w:val="Prrafodelista"/>
              <w:numPr>
                <w:ilvl w:val="0"/>
                <w:numId w:val="1"/>
              </w:num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Optativa elegida en tercer lugar</w:t>
            </w:r>
            <w:r w:rsidR="004914E4">
              <w:rPr>
                <w:rFonts w:ascii="Times New Roman" w:hAnsi="Times New Roman" w:cs="Times New Roman"/>
                <w:sz w:val="20"/>
                <w:szCs w:val="20"/>
              </w:rPr>
              <w:t xml:space="preserve">: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589"/>
                <w:placeholder>
                  <w:docPart w:val="6E9807F58F524DE89C00A61EFC8FD211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  <w:listItem w:displayText="Taller de Música" w:value="Taller de Música"/>
                </w:dropDownList>
              </w:sdtPr>
              <w:sdtEndPr/>
              <w:sdtContent>
                <w:r w:rsidR="00D26B85" w:rsidRPr="004914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10FE4" w:rsidTr="00B847C2">
        <w:trPr>
          <w:trHeight w:val="190"/>
        </w:trPr>
        <w:tc>
          <w:tcPr>
            <w:tcW w:w="9854" w:type="dxa"/>
            <w:gridSpan w:val="8"/>
            <w:shd w:val="clear" w:color="auto" w:fill="FFFFCC"/>
          </w:tcPr>
          <w:p w:rsidR="00810FE4" w:rsidRDefault="00810FE4" w:rsidP="00B847C2">
            <w:pPr>
              <w:pStyle w:val="Prrafodelista"/>
              <w:numPr>
                <w:ilvl w:val="0"/>
                <w:numId w:val="1"/>
              </w:num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Optativa elegida en cuarto lugar</w:t>
            </w:r>
            <w:r w:rsidR="004914E4">
              <w:rPr>
                <w:rFonts w:ascii="Times New Roman" w:hAnsi="Times New Roman" w:cs="Times New Roman"/>
                <w:sz w:val="20"/>
                <w:szCs w:val="20"/>
              </w:rPr>
              <w:t xml:space="preserve">: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310952594"/>
                <w:placeholder>
                  <w:docPart w:val="455DF18483B7401A8D9EBEC6C96E4132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  <w:listItem w:displayText="Taller de Música" w:value="Taller de Música"/>
                </w:dropDownList>
              </w:sdtPr>
              <w:sdtEndPr/>
              <w:sdtContent>
                <w:r w:rsidR="00D26B85" w:rsidRPr="004914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0D19DB" w:rsidTr="00B847C2">
        <w:trPr>
          <w:trHeight w:val="170"/>
        </w:trPr>
        <w:tc>
          <w:tcPr>
            <w:tcW w:w="9854" w:type="dxa"/>
            <w:gridSpan w:val="8"/>
            <w:shd w:val="clear" w:color="auto" w:fill="FFFFCC"/>
          </w:tcPr>
          <w:p w:rsidR="000D19DB" w:rsidRDefault="000D19DB" w:rsidP="00B847C2">
            <w:pPr>
              <w:pStyle w:val="Prrafodelista"/>
              <w:numPr>
                <w:ilvl w:val="0"/>
                <w:numId w:val="1"/>
              </w:num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 elegida en quinto lugar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767952020"/>
                <w:placeholder>
                  <w:docPart w:val="DefaultPlaceholder_22675704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  <w:listItem w:displayText="Taller de Música" w:value="Taller de Música"/>
                </w:dropDownList>
              </w:sdtPr>
              <w:sdtEndPr/>
              <w:sdtContent>
                <w:r w:rsidRPr="000D19DB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810FE4" w:rsidTr="00B847C2">
        <w:trPr>
          <w:trHeight w:val="87"/>
        </w:trPr>
        <w:tc>
          <w:tcPr>
            <w:tcW w:w="9854" w:type="dxa"/>
            <w:gridSpan w:val="8"/>
            <w:shd w:val="clear" w:color="auto" w:fill="FFFFCC"/>
          </w:tcPr>
          <w:p w:rsidR="007B220B" w:rsidRPr="00D64812" w:rsidRDefault="007B220B" w:rsidP="00B847C2">
            <w:pPr>
              <w:shd w:val="clear" w:color="auto" w:fill="FFFFCC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7B220B" w:rsidRPr="00810FE4" w:rsidRDefault="007B220B" w:rsidP="00B847C2">
            <w:pPr>
              <w:pBdr>
                <w:bottom w:val="dashSmallGap" w:sz="12" w:space="1" w:color="auto"/>
              </w:pBdr>
              <w:shd w:val="clear" w:color="auto" w:fill="FFFFCC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  <w:r w:rsidRPr="007B220B">
              <w:rPr>
                <w:rFonts w:ascii="Times New Roman" w:hAnsi="Times New Roman" w:cs="Times New Roman"/>
                <w:b/>
                <w:sz w:val="20"/>
                <w:szCs w:val="20"/>
              </w:rPr>
              <w:t>Ot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ros datos relevantes a tener en cuenta por el Centro (médicos o psicológicos relevantes)</w:t>
            </w:r>
          </w:p>
        </w:tc>
      </w:tr>
      <w:tr w:rsidR="001F4085" w:rsidTr="00B847C2">
        <w:trPr>
          <w:trHeight w:val="539"/>
        </w:trPr>
        <w:tc>
          <w:tcPr>
            <w:tcW w:w="9854" w:type="dxa"/>
            <w:gridSpan w:val="8"/>
            <w:shd w:val="clear" w:color="auto" w:fill="FFFFCC"/>
          </w:tcPr>
          <w:p w:rsidR="001F4085" w:rsidRPr="007B220B" w:rsidRDefault="001F4085" w:rsidP="00B847C2">
            <w:pPr>
              <w:shd w:val="clear" w:color="auto" w:fill="FFFFCC"/>
              <w:rPr>
                <w:rFonts w:ascii="Times New Roman" w:hAnsi="Times New Roman" w:cs="Times New Roman"/>
                <w:color w:val="C00000"/>
                <w:sz w:val="8"/>
                <w:szCs w:val="8"/>
                <w:vertAlign w:val="superscript"/>
              </w:rPr>
            </w:pPr>
          </w:p>
          <w:p w:rsidR="007B220B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object w:dxaOrig="225" w:dyaOrig="225">
                <v:shape id="_x0000_i1239" type="#_x0000_t75" style="width:473.35pt;height:18pt" o:ole="">
                  <v:imagedata r:id="rId112" o:title=""/>
                </v:shape>
                <w:control r:id="rId113" w:name="TextBox21" w:shapeid="_x0000_i1239"/>
              </w:object>
            </w:r>
          </w:p>
        </w:tc>
      </w:tr>
      <w:tr w:rsidR="001F4085" w:rsidTr="00B847C2">
        <w:trPr>
          <w:trHeight w:val="1029"/>
        </w:trPr>
        <w:tc>
          <w:tcPr>
            <w:tcW w:w="9854" w:type="dxa"/>
            <w:gridSpan w:val="8"/>
            <w:shd w:val="clear" w:color="auto" w:fill="FFFFCC"/>
          </w:tcPr>
          <w:p w:rsidR="001F4085" w:rsidRDefault="001F4085" w:rsidP="00B847C2">
            <w:pPr>
              <w:shd w:val="clear" w:color="auto" w:fill="FFFFCC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</w:p>
          <w:p w:rsidR="001F4085" w:rsidRPr="004D7B11" w:rsidRDefault="004D7B11" w:rsidP="00B847C2">
            <w:pPr>
              <w:pBdr>
                <w:bottom w:val="dashSmallGap" w:sz="12" w:space="1" w:color="auto"/>
              </w:pBdr>
              <w:shd w:val="clear" w:color="auto" w:fill="FFFFC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B11">
              <w:rPr>
                <w:rFonts w:ascii="Times New Roman" w:hAnsi="Times New Roman" w:cs="Times New Roman"/>
                <w:b/>
                <w:sz w:val="20"/>
                <w:szCs w:val="20"/>
              </w:rPr>
              <w:t>Datos no académicos</w:t>
            </w:r>
          </w:p>
          <w:p w:rsidR="001F4085" w:rsidRDefault="001F4085" w:rsidP="00B847C2">
            <w:pPr>
              <w:shd w:val="clear" w:color="auto" w:fill="FFFFCC"/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</w:pPr>
          </w:p>
          <w:p w:rsidR="001F4085" w:rsidRPr="0015267E" w:rsidRDefault="00D64812" w:rsidP="00B847C2">
            <w:pPr>
              <w:pStyle w:val="Prrafodelista"/>
              <w:numPr>
                <w:ilvl w:val="0"/>
                <w:numId w:val="3"/>
              </w:numPr>
              <w:shd w:val="clear" w:color="auto" w:fill="FFFFCC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Se va a dar de</w:t>
            </w:r>
            <w:r w:rsidR="004777E1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777E1" w:rsidRPr="0015267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ta en el servicio de comedor escolar:  </w:t>
            </w:r>
            <w:r w:rsidR="00956D24" w:rsidRPr="0015267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1" type="#_x0000_t75" style="width:34pt;height:16pt" o:ole="">
                  <v:imagedata r:id="rId114" o:title=""/>
                </v:shape>
                <w:control r:id="rId115" w:name="OptionButton15" w:shapeid="_x0000_i1241"/>
              </w:object>
            </w:r>
            <w:r w:rsidR="00956D24" w:rsidRPr="0015267E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3" type="#_x0000_t75" style="width:33.35pt;height:16pt" o:ole="">
                  <v:imagedata r:id="rId116" o:title=""/>
                </v:shape>
                <w:control r:id="rId117" w:name="OptionButton14" w:shapeid="_x0000_i1243"/>
              </w:object>
            </w:r>
          </w:p>
        </w:tc>
      </w:tr>
      <w:tr w:rsidR="00D64812" w:rsidTr="00B847C2">
        <w:trPr>
          <w:trHeight w:val="255"/>
        </w:trPr>
        <w:tc>
          <w:tcPr>
            <w:tcW w:w="5160" w:type="dxa"/>
            <w:gridSpan w:val="5"/>
            <w:shd w:val="clear" w:color="auto" w:fill="FFFFCC"/>
          </w:tcPr>
          <w:p w:rsidR="00D64812" w:rsidRPr="00D64812" w:rsidRDefault="00D64812" w:rsidP="00B847C2">
            <w:pPr>
              <w:shd w:val="clear" w:color="auto" w:fill="FFFFCC"/>
              <w:ind w:left="284"/>
              <w:rPr>
                <w:rFonts w:ascii="Times New Roman" w:hAnsi="Times New Roman" w:cs="Times New Roman"/>
                <w:sz w:val="15"/>
                <w:szCs w:val="15"/>
              </w:rPr>
            </w:pPr>
            <w:r w:rsidRPr="00D64812">
              <w:rPr>
                <w:rFonts w:ascii="Times New Roman" w:hAnsi="Times New Roman" w:cs="Times New Roman"/>
                <w:b/>
                <w:sz w:val="15"/>
                <w:szCs w:val="15"/>
              </w:rPr>
              <w:t>Si la respuesta es Sí,</w:t>
            </w:r>
            <w:r w:rsidRPr="00D64812">
              <w:rPr>
                <w:rFonts w:ascii="Times New Roman" w:hAnsi="Times New Roman" w:cs="Times New Roman"/>
                <w:sz w:val="15"/>
                <w:szCs w:val="15"/>
              </w:rPr>
              <w:t xml:space="preserve"> indicar número de IBAN salvo aquellos alumno que estuvieran de alta el año pasado y no hayan modificado número de cuenta</w:t>
            </w:r>
          </w:p>
        </w:tc>
        <w:tc>
          <w:tcPr>
            <w:tcW w:w="691" w:type="dxa"/>
            <w:shd w:val="clear" w:color="auto" w:fill="FFFFCC"/>
            <w:vAlign w:val="center"/>
          </w:tcPr>
          <w:p w:rsidR="00D64812" w:rsidRPr="00D64812" w:rsidRDefault="00D64812" w:rsidP="00B847C2">
            <w:pPr>
              <w:shd w:val="clear" w:color="auto" w:fill="FFFFCC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IBAN</w:t>
            </w:r>
          </w:p>
        </w:tc>
        <w:tc>
          <w:tcPr>
            <w:tcW w:w="4003" w:type="dxa"/>
            <w:gridSpan w:val="2"/>
            <w:shd w:val="clear" w:color="auto" w:fill="FFFFCC"/>
          </w:tcPr>
          <w:p w:rsidR="00D64812" w:rsidRPr="00D64812" w:rsidRDefault="00956D24" w:rsidP="00B847C2">
            <w:pPr>
              <w:shd w:val="clear" w:color="auto" w:fill="FFFFC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object w:dxaOrig="225" w:dyaOrig="225">
                <v:shape id="_x0000_i1245" type="#_x0000_t75" style="width:184.65pt;height:18pt" o:ole="">
                  <v:imagedata r:id="rId118" o:title=""/>
                </v:shape>
                <w:control r:id="rId119" w:name="TextBox22" w:shapeid="_x0000_i1245"/>
              </w:object>
            </w:r>
          </w:p>
        </w:tc>
      </w:tr>
      <w:tr w:rsidR="0001644B" w:rsidTr="00B847C2">
        <w:trPr>
          <w:trHeight w:val="255"/>
        </w:trPr>
        <w:tc>
          <w:tcPr>
            <w:tcW w:w="9854" w:type="dxa"/>
            <w:gridSpan w:val="8"/>
            <w:shd w:val="clear" w:color="auto" w:fill="FFFFCC"/>
            <w:vAlign w:val="bottom"/>
          </w:tcPr>
          <w:p w:rsidR="0001644B" w:rsidRPr="0001644B" w:rsidRDefault="0001644B" w:rsidP="00B847C2">
            <w:pPr>
              <w:shd w:val="clear" w:color="auto" w:fill="FFFFCC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644B">
              <w:rPr>
                <w:rFonts w:ascii="Times New Roman" w:hAnsi="Times New Roman" w:cs="Times New Roman"/>
                <w:b/>
                <w:sz w:val="16"/>
                <w:szCs w:val="16"/>
              </w:rPr>
              <w:t>LOS TUTORES LEGALES:</w:t>
            </w:r>
          </w:p>
        </w:tc>
      </w:tr>
      <w:tr w:rsidR="0015267E" w:rsidTr="00B847C2">
        <w:trPr>
          <w:trHeight w:val="255"/>
        </w:trPr>
        <w:tc>
          <w:tcPr>
            <w:tcW w:w="9854" w:type="dxa"/>
            <w:gridSpan w:val="8"/>
            <w:shd w:val="clear" w:color="auto" w:fill="FFFFCC"/>
          </w:tcPr>
          <w:p w:rsidR="0015267E" w:rsidRPr="0015267E" w:rsidRDefault="0015267E" w:rsidP="00B847C2">
            <w:pPr>
              <w:pStyle w:val="Prrafodelista"/>
              <w:numPr>
                <w:ilvl w:val="0"/>
                <w:numId w:val="3"/>
              </w:numPr>
              <w:shd w:val="clear" w:color="auto" w:fill="FFFFCC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644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5267E">
              <w:rPr>
                <w:rFonts w:ascii="Times New Roman" w:hAnsi="Times New Roman" w:cs="Times New Roman"/>
                <w:sz w:val="20"/>
                <w:szCs w:val="20"/>
              </w:rPr>
              <w:t>utorizan el uso de datos e imágenes del alumno por el CEIPSO EL CANTIZAL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7" type="#_x0000_t75" style="width:29.35pt;height:16pt" o:ole="">
                  <v:imagedata r:id="rId120" o:title=""/>
                </v:shape>
                <w:control r:id="rId121" w:name="OptionButton16" w:shapeid="_x0000_i1247"/>
              </w:objec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49" type="#_x0000_t75" style="width:29.35pt;height:16pt" o:ole="">
                  <v:imagedata r:id="rId122" o:title=""/>
                </v:shape>
                <w:control r:id="rId123" w:name="OptionButton17" w:shapeid="_x0000_i1249"/>
              </w:object>
            </w:r>
          </w:p>
        </w:tc>
      </w:tr>
      <w:tr w:rsidR="0015267E" w:rsidTr="00B847C2">
        <w:trPr>
          <w:trHeight w:val="240"/>
        </w:trPr>
        <w:tc>
          <w:tcPr>
            <w:tcW w:w="9854" w:type="dxa"/>
            <w:gridSpan w:val="8"/>
            <w:shd w:val="clear" w:color="auto" w:fill="FFFFCC"/>
          </w:tcPr>
          <w:p w:rsidR="0015267E" w:rsidRPr="0015267E" w:rsidRDefault="0001644B" w:rsidP="00B847C2">
            <w:pPr>
              <w:pStyle w:val="Prrafodelista"/>
              <w:numPr>
                <w:ilvl w:val="0"/>
                <w:numId w:val="3"/>
              </w:numPr>
              <w:shd w:val="clear" w:color="auto" w:fill="FFFFCC"/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utorizan que el alumno/a pueda aparecer en el Calendario Escolar: </w: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1" type="#_x0000_t75" style="width:29.35pt;height:16pt" o:ole="">
                  <v:imagedata r:id="rId120" o:title=""/>
                </v:shape>
                <w:control r:id="rId124" w:name="OptionButton161" w:shapeid="_x0000_i1251"/>
              </w:objec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3" type="#_x0000_t75" style="width:29.35pt;height:16pt" o:ole="">
                  <v:imagedata r:id="rId122" o:title=""/>
                </v:shape>
                <w:control r:id="rId125" w:name="OptionButton171" w:shapeid="_x0000_i1253"/>
              </w:object>
            </w:r>
          </w:p>
        </w:tc>
      </w:tr>
      <w:tr w:rsidR="0015267E" w:rsidTr="00B847C2">
        <w:trPr>
          <w:trHeight w:val="240"/>
        </w:trPr>
        <w:tc>
          <w:tcPr>
            <w:tcW w:w="9854" w:type="dxa"/>
            <w:gridSpan w:val="8"/>
            <w:shd w:val="clear" w:color="auto" w:fill="FFFFCC"/>
          </w:tcPr>
          <w:p w:rsidR="0015267E" w:rsidRPr="0015267E" w:rsidRDefault="0001644B" w:rsidP="00B847C2">
            <w:pPr>
              <w:pStyle w:val="Prrafodelista"/>
              <w:numPr>
                <w:ilvl w:val="0"/>
                <w:numId w:val="3"/>
              </w:numPr>
              <w:shd w:val="clear" w:color="auto" w:fill="FFFFCC"/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utorizan a que se les dé acceso a la información a través del sistema Robles: </w: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5" type="#_x0000_t75" style="width:29.35pt;height:16pt" o:ole="">
                  <v:imagedata r:id="rId120" o:title=""/>
                </v:shape>
                <w:control r:id="rId126" w:name="OptionButton162" w:shapeid="_x0000_i1255"/>
              </w:objec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7" type="#_x0000_t75" style="width:29.35pt;height:16pt" o:ole="">
                  <v:imagedata r:id="rId122" o:title=""/>
                </v:shape>
                <w:control r:id="rId127" w:name="OptionButton172" w:shapeid="_x0000_i1257"/>
              </w:object>
            </w:r>
          </w:p>
        </w:tc>
      </w:tr>
      <w:tr w:rsidR="0015267E" w:rsidTr="00B847C2">
        <w:trPr>
          <w:trHeight w:val="250"/>
        </w:trPr>
        <w:tc>
          <w:tcPr>
            <w:tcW w:w="9854" w:type="dxa"/>
            <w:gridSpan w:val="8"/>
            <w:shd w:val="clear" w:color="auto" w:fill="FFFFCC"/>
          </w:tcPr>
          <w:p w:rsidR="0015267E" w:rsidRPr="0015267E" w:rsidRDefault="0001644B" w:rsidP="00B847C2">
            <w:pPr>
              <w:pStyle w:val="Prrafodelista"/>
              <w:numPr>
                <w:ilvl w:val="0"/>
                <w:numId w:val="3"/>
              </w:numPr>
              <w:shd w:val="clear" w:color="auto" w:fill="FFFFCC"/>
              <w:tabs>
                <w:tab w:val="left" w:pos="181"/>
              </w:tabs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>utorizan que el alumno/a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uedan salir al campo de rugby/</w:t>
            </w:r>
            <w:r w:rsidR="0015267E" w:rsidRPr="0015267E">
              <w:rPr>
                <w:rFonts w:ascii="Times New Roman" w:hAnsi="Times New Roman" w:cs="Times New Roman"/>
                <w:sz w:val="20"/>
                <w:szCs w:val="20"/>
              </w:rPr>
              <w:t xml:space="preserve">aledaños para la realización de actividades docentes: </w: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59" type="#_x0000_t75" style="width:29.35pt;height:16pt" o:ole="">
                  <v:imagedata r:id="rId120" o:title=""/>
                </v:shape>
                <w:control r:id="rId128" w:name="OptionButton163" w:shapeid="_x0000_i1259"/>
              </w:object>
            </w:r>
            <w:r w:rsidR="00956D24"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1" type="#_x0000_t75" style="width:29.35pt;height:16pt" o:ole="">
                  <v:imagedata r:id="rId122" o:title=""/>
                </v:shape>
                <w:control r:id="rId129" w:name="OptionButton173" w:shapeid="_x0000_i1261"/>
              </w:object>
            </w:r>
          </w:p>
        </w:tc>
      </w:tr>
      <w:tr w:rsidR="0015267E" w:rsidTr="00B847C2">
        <w:trPr>
          <w:trHeight w:val="290"/>
        </w:trPr>
        <w:tc>
          <w:tcPr>
            <w:tcW w:w="9854" w:type="dxa"/>
            <w:gridSpan w:val="8"/>
            <w:shd w:val="clear" w:color="auto" w:fill="FFFFCC"/>
          </w:tcPr>
          <w:p w:rsidR="0015267E" w:rsidRDefault="0015267E" w:rsidP="00B847C2">
            <w:pPr>
              <w:pStyle w:val="Prrafodelista"/>
              <w:shd w:val="clear" w:color="auto" w:fill="FFFFCC"/>
              <w:tabs>
                <w:tab w:val="left" w:pos="181"/>
                <w:tab w:val="right" w:leader="underscore" w:pos="14780"/>
              </w:tabs>
              <w:ind w:left="32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526" w:rsidRPr="0015267E" w:rsidRDefault="00F87526" w:rsidP="00B847C2">
            <w:pPr>
              <w:pStyle w:val="Prrafodelista"/>
              <w:shd w:val="clear" w:color="auto" w:fill="FFFFCC"/>
              <w:tabs>
                <w:tab w:val="right" w:leader="underscore" w:pos="14780"/>
              </w:tabs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 Rozas de Madrid 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767952001"/>
                <w:placeholder>
                  <w:docPart w:val="7A0005CB1E5D4EF3AF24C476C4BBD1E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F87526">
                  <w:rPr>
                    <w:rStyle w:val="Textodelmarcadordeposicin"/>
                    <w:shd w:val="clear" w:color="auto" w:fill="FFFFFF" w:themeFill="background1"/>
                  </w:rPr>
                  <w:t>fecha.</w:t>
                </w:r>
              </w:sdtContent>
            </w:sdt>
          </w:p>
        </w:tc>
      </w:tr>
      <w:tr w:rsidR="0015267E" w:rsidRPr="00D26B85" w:rsidTr="00B847C2">
        <w:trPr>
          <w:trHeight w:val="247"/>
        </w:trPr>
        <w:tc>
          <w:tcPr>
            <w:tcW w:w="3203" w:type="dxa"/>
            <w:gridSpan w:val="2"/>
            <w:shd w:val="clear" w:color="auto" w:fill="FFFFCC"/>
          </w:tcPr>
          <w:p w:rsidR="0015267E" w:rsidRPr="0015267E" w:rsidRDefault="0015267E" w:rsidP="00B847C2">
            <w:pPr>
              <w:shd w:val="clear" w:color="auto" w:fill="FFFFCC"/>
              <w:tabs>
                <w:tab w:val="left" w:pos="181"/>
                <w:tab w:val="right" w:leader="underscore" w:pos="147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del Padre/Tutor</w:t>
            </w:r>
          </w:p>
        </w:tc>
        <w:tc>
          <w:tcPr>
            <w:tcW w:w="3336" w:type="dxa"/>
            <w:gridSpan w:val="5"/>
            <w:shd w:val="clear" w:color="auto" w:fill="FFFFCC"/>
          </w:tcPr>
          <w:p w:rsidR="0015267E" w:rsidRPr="00D26B85" w:rsidRDefault="0015267E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de la madre/tutora</w:t>
            </w:r>
          </w:p>
        </w:tc>
        <w:tc>
          <w:tcPr>
            <w:tcW w:w="3315" w:type="dxa"/>
            <w:shd w:val="clear" w:color="auto" w:fill="FFFFCC"/>
          </w:tcPr>
          <w:p w:rsidR="0015267E" w:rsidRPr="00D26B85" w:rsidRDefault="0015267E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 alumno/a</w:t>
            </w:r>
          </w:p>
        </w:tc>
      </w:tr>
      <w:tr w:rsidR="0015267E" w:rsidRPr="00D26B85" w:rsidTr="00B847C2">
        <w:trPr>
          <w:trHeight w:val="247"/>
        </w:trPr>
        <w:tc>
          <w:tcPr>
            <w:tcW w:w="3203" w:type="dxa"/>
            <w:gridSpan w:val="2"/>
            <w:shd w:val="clear" w:color="auto" w:fill="FFFFCC"/>
          </w:tcPr>
          <w:p w:rsidR="0015267E" w:rsidRDefault="00B20DF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pict>
                <v:shape id="_x0000_s1109" type="#_x0000_t202" style="position:absolute;left:0;text-align:left;margin-left:-.25pt;margin-top:4.5pt;width:147.45pt;height:40.9pt;z-index:251670528;mso-position-horizontal-relative:text;mso-position-vertical-relative:text">
                  <v:textbox>
                    <w:txbxContent>
                      <w:sdt>
                        <w:sdtPr>
                          <w:id w:val="1767952004"/>
                          <w:showingPlcHdr/>
                          <w:picture/>
                        </w:sdtPr>
                        <w:sdtEndPr/>
                        <w:sdtContent>
                          <w:p w:rsidR="00B847C2" w:rsidRDefault="00B847C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217218" cy="416966"/>
                                  <wp:effectExtent l="19050" t="0" r="1982" b="0"/>
                                  <wp:docPr id="332" name="Imagen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887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  <w:p w:rsidR="0015267E" w:rsidRDefault="0015267E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E" w:rsidRPr="00D26B85" w:rsidRDefault="0015267E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5"/>
            <w:shd w:val="clear" w:color="auto" w:fill="FFFFCC"/>
          </w:tcPr>
          <w:p w:rsidR="0015267E" w:rsidRDefault="00B20DF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lastRenderedPageBreak/>
              <w:pict>
                <v:shape id="_x0000_s1110" type="#_x0000_t202" style="position:absolute;left:0;text-align:left;margin-left:2.6pt;margin-top:4.5pt;width:151.5pt;height:40.9pt;z-index:251671552;mso-position-horizontal-relative:text;mso-position-vertical-relative:text">
                  <v:textbox>
                    <w:txbxContent>
                      <w:sdt>
                        <w:sdtPr>
                          <w:id w:val="1767952005"/>
                          <w:showingPlcHdr/>
                          <w:picture/>
                        </w:sdtPr>
                        <w:sdtEndPr/>
                        <w:sdtContent>
                          <w:p w:rsidR="00B847C2" w:rsidRDefault="00B847C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429360" cy="416966"/>
                                  <wp:effectExtent l="19050" t="0" r="0" b="0"/>
                                  <wp:docPr id="333" name="Imagen 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145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  <w:tc>
          <w:tcPr>
            <w:tcW w:w="3315" w:type="dxa"/>
            <w:shd w:val="clear" w:color="auto" w:fill="FFFFCC"/>
          </w:tcPr>
          <w:p w:rsidR="0015267E" w:rsidRDefault="00B20DF8" w:rsidP="00B847C2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s-ES"/>
              </w:rPr>
              <w:pict>
                <v:shape id="_x0000_s1111" type="#_x0000_t202" style="position:absolute;left:0;text-align:left;margin-left:1.1pt;margin-top:5.45pt;width:151.5pt;height:39.95pt;z-index:251672576;mso-position-horizontal-relative:text;mso-position-vertical-relative:text">
                  <v:textbox>
                    <w:txbxContent>
                      <w:sdt>
                        <w:sdtPr>
                          <w:id w:val="1767952006"/>
                          <w:showingPlcHdr/>
                          <w:picture/>
                        </w:sdtPr>
                        <w:sdtEndPr/>
                        <w:sdtContent>
                          <w:p w:rsidR="00B847C2" w:rsidRDefault="00B847C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356207" cy="402336"/>
                                  <wp:effectExtent l="19050" t="0" r="0" b="0"/>
                                  <wp:docPr id="334" name="Imagen 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7063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:txbxContent>
                  </v:textbox>
                </v:shape>
              </w:pict>
            </w:r>
          </w:p>
        </w:tc>
      </w:tr>
    </w:tbl>
    <w:p w:rsidR="00AA79BA" w:rsidRDefault="008C1DEE" w:rsidP="00B847C2">
      <w:pPr>
        <w:shd w:val="clear" w:color="auto" w:fill="FFFFCC"/>
        <w:ind w:left="-102"/>
        <w:rPr>
          <w:rFonts w:ascii="Times New Roman" w:hAnsi="Times New Roman" w:cs="Times New Roman"/>
          <w:sz w:val="20"/>
          <w:szCs w:val="20"/>
        </w:rPr>
      </w:pPr>
      <w:r w:rsidRPr="00D26B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9BA" w:rsidRDefault="00AA79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10FE4" w:rsidRDefault="00810FE4" w:rsidP="00B847C2">
      <w:pPr>
        <w:shd w:val="clear" w:color="auto" w:fill="FFFFCC"/>
        <w:ind w:left="-102"/>
        <w:rPr>
          <w:rFonts w:ascii="Times New Roman" w:hAnsi="Times New Roman" w:cs="Times New Roman"/>
          <w:color w:val="C00000"/>
          <w:sz w:val="16"/>
          <w:szCs w:val="16"/>
        </w:rPr>
      </w:pPr>
    </w:p>
    <w:p w:rsidR="00AA79BA" w:rsidRDefault="00AA79BA" w:rsidP="00B847C2">
      <w:pPr>
        <w:shd w:val="clear" w:color="auto" w:fill="FFFFCC"/>
        <w:ind w:left="-102"/>
        <w:rPr>
          <w:rFonts w:ascii="Times New Roman" w:hAnsi="Times New Roman" w:cs="Times New Roman"/>
          <w:color w:val="C00000"/>
          <w:sz w:val="16"/>
          <w:szCs w:val="16"/>
        </w:rPr>
      </w:pPr>
    </w:p>
    <w:p w:rsidR="00AA79BA" w:rsidRDefault="00AA79BA" w:rsidP="00AA79BA">
      <w:pPr>
        <w:pBdr>
          <w:bottom w:val="single" w:sz="4" w:space="1" w:color="auto"/>
        </w:pBdr>
        <w:shd w:val="clear" w:color="auto" w:fill="FFFFCC"/>
        <w:ind w:left="-1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RESGUARDO DE ENTREGA </w:t>
      </w:r>
      <w:r w:rsidRPr="00AA79BA">
        <w:rPr>
          <w:rFonts w:ascii="Times New Roman" w:hAnsi="Times New Roman" w:cs="Times New Roman"/>
          <w:b/>
        </w:rPr>
        <w:t xml:space="preserve"> (</w:t>
      </w:r>
      <w:r w:rsidRPr="00AA79BA">
        <w:rPr>
          <w:rFonts w:ascii="Times New Roman" w:hAnsi="Times New Roman" w:cs="Times New Roman"/>
        </w:rPr>
        <w:t>Debe rellenar y entregarlo cumplimentado</w:t>
      </w:r>
      <w:r w:rsidRPr="00AA79BA">
        <w:rPr>
          <w:rFonts w:ascii="Times New Roman" w:hAnsi="Times New Roman" w:cs="Times New Roman"/>
          <w:b/>
        </w:rPr>
        <w:t>)</w:t>
      </w:r>
    </w:p>
    <w:p w:rsidR="00AA79BA" w:rsidRDefault="00AA79BA" w:rsidP="00B847C2">
      <w:pPr>
        <w:shd w:val="clear" w:color="auto" w:fill="FFFFCC"/>
        <w:ind w:left="-102"/>
        <w:rPr>
          <w:rFonts w:ascii="Times New Roman" w:hAnsi="Times New Roman" w:cs="Times New Roman"/>
          <w:b/>
        </w:rPr>
      </w:pPr>
    </w:p>
    <w:p w:rsidR="00AA79BA" w:rsidRDefault="00AA79BA" w:rsidP="00B847C2">
      <w:pPr>
        <w:shd w:val="clear" w:color="auto" w:fill="FFFFCC"/>
        <w:ind w:left="-1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Nombre del alumno/a</w:t>
      </w:r>
    </w:p>
    <w:p w:rsidR="00AA79BA" w:rsidRDefault="00AA79BA" w:rsidP="00B847C2">
      <w:pPr>
        <w:shd w:val="clear" w:color="auto" w:fill="FFFFCC"/>
        <w:ind w:left="-1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object w:dxaOrig="225" w:dyaOrig="225">
          <v:shape id="_x0000_i1263" type="#_x0000_t75" style="width:474pt;height:18pt" o:ole="">
            <v:imagedata r:id="rId130" o:title=""/>
          </v:shape>
          <w:control r:id="rId131" w:name="TextBox26" w:shapeid="_x0000_i1263"/>
        </w:object>
      </w:r>
    </w:p>
    <w:p w:rsidR="00AA79BA" w:rsidRDefault="00AA79BA" w:rsidP="00B847C2">
      <w:pPr>
        <w:shd w:val="clear" w:color="auto" w:fill="FFFFCC"/>
        <w:ind w:left="-102"/>
        <w:rPr>
          <w:rFonts w:ascii="Times New Roman" w:hAnsi="Times New Roman" w:cs="Times New Roman"/>
          <w:b/>
        </w:rPr>
      </w:pPr>
    </w:p>
    <w:p w:rsidR="00AA79BA" w:rsidRDefault="00AA79BA" w:rsidP="00B847C2">
      <w:pPr>
        <w:shd w:val="clear" w:color="auto" w:fill="FFFFCC"/>
        <w:ind w:left="-1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 de entrega: </w:t>
      </w:r>
      <w:sdt>
        <w:sdtPr>
          <w:rPr>
            <w:rFonts w:ascii="Times New Roman" w:hAnsi="Times New Roman" w:cs="Times New Roman"/>
            <w:b/>
          </w:rPr>
          <w:id w:val="538164034"/>
          <w:placeholder>
            <w:docPart w:val="42EA9563B9794F25A003A6401B4E5A7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A79BA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sdtContent>
      </w:sdt>
    </w:p>
    <w:p w:rsidR="00AA79BA" w:rsidRDefault="00AA79BA" w:rsidP="00B847C2">
      <w:pPr>
        <w:shd w:val="clear" w:color="auto" w:fill="FFFFCC"/>
        <w:ind w:left="-102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2658"/>
        <w:gridCol w:w="545"/>
        <w:gridCol w:w="1594"/>
        <w:gridCol w:w="5057"/>
      </w:tblGrid>
      <w:tr w:rsidR="00AA79BA" w:rsidRPr="007D400F" w:rsidTr="00CB5BBE">
        <w:tc>
          <w:tcPr>
            <w:tcW w:w="9854" w:type="dxa"/>
            <w:gridSpan w:val="4"/>
            <w:shd w:val="clear" w:color="auto" w:fill="FFFFCC"/>
          </w:tcPr>
          <w:p w:rsidR="00AA79BA" w:rsidRPr="00863712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A79BA" w:rsidRPr="004914E4" w:rsidRDefault="00AA79BA" w:rsidP="00CB5BBE">
            <w:pPr>
              <w:pBdr>
                <w:bottom w:val="dashSmallGap" w:sz="12" w:space="1" w:color="auto"/>
              </w:pBdr>
              <w:shd w:val="clear" w:color="auto" w:fill="FFFFC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Datos académicos:</w:t>
            </w:r>
          </w:p>
          <w:p w:rsidR="00AA79BA" w:rsidRPr="007D400F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A79BA" w:rsidTr="00CB5BBE">
        <w:tc>
          <w:tcPr>
            <w:tcW w:w="3203" w:type="dxa"/>
            <w:gridSpan w:val="2"/>
            <w:shd w:val="clear" w:color="auto" w:fill="FFFFCC"/>
          </w:tcPr>
          <w:p w:rsidR="00AA79BA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Repite curso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5" type="#_x0000_t75" style="width:34.65pt;height:16pt" o:ole="">
                  <v:imagedata r:id="rId98" o:title=""/>
                </v:shape>
                <w:control r:id="rId132" w:name="OptionButton102" w:shapeid="_x0000_i126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7" type="#_x0000_t75" style="width:46.65pt;height:16pt" o:ole="">
                  <v:imagedata r:id="rId100" o:title=""/>
                </v:shape>
                <w:control r:id="rId133" w:name="OptionButton111" w:shapeid="_x0000_i126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A79BA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1" w:type="dxa"/>
            <w:gridSpan w:val="2"/>
            <w:shd w:val="clear" w:color="auto" w:fill="FFFFCC"/>
          </w:tcPr>
          <w:p w:rsidR="00AA79BA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¿Tiene asignaturas pendientes del curso anterior? Indicar abajo</w:t>
            </w:r>
          </w:p>
          <w:p w:rsidR="00AA79BA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69" type="#_x0000_t75" style="width:321.35pt;height:18pt" o:ole="">
                  <v:imagedata r:id="rId102" o:title=""/>
                </v:shape>
                <w:control r:id="rId134" w:name="TextBox241" w:shapeid="_x0000_i1269"/>
              </w:object>
            </w:r>
          </w:p>
        </w:tc>
      </w:tr>
      <w:tr w:rsidR="00AA79BA" w:rsidTr="00CB5BBE">
        <w:tc>
          <w:tcPr>
            <w:tcW w:w="4797" w:type="dxa"/>
            <w:gridSpan w:val="3"/>
            <w:shd w:val="clear" w:color="auto" w:fill="FFFFCC"/>
          </w:tcPr>
          <w:p w:rsidR="00AA79BA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9BA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Nivel de inglés que tiene el alumno</w:t>
            </w:r>
          </w:p>
        </w:tc>
        <w:tc>
          <w:tcPr>
            <w:tcW w:w="5057" w:type="dxa"/>
            <w:shd w:val="clear" w:color="auto" w:fill="FFFFCC"/>
          </w:tcPr>
          <w:p w:rsidR="00AA79BA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9BA" w:rsidTr="00CB5BBE">
        <w:tc>
          <w:tcPr>
            <w:tcW w:w="2658" w:type="dxa"/>
            <w:shd w:val="clear" w:color="auto" w:fill="FFFFCC"/>
          </w:tcPr>
          <w:p w:rsidR="00AA79BA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1" type="#_x0000_t75" style="width:57.35pt;height:16pt" o:ole="">
                  <v:imagedata r:id="rId104" o:title=""/>
                </v:shape>
                <w:control r:id="rId135" w:name="CheckBox11" w:shapeid="_x0000_i127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3" type="#_x0000_t75" style="width:60pt;height:16pt" o:ole="">
                  <v:imagedata r:id="rId106" o:title=""/>
                </v:shape>
                <w:control r:id="rId136" w:name="CheckBox21" w:shapeid="_x0000_i1273"/>
              </w:object>
            </w:r>
          </w:p>
        </w:tc>
        <w:tc>
          <w:tcPr>
            <w:tcW w:w="7196" w:type="dxa"/>
            <w:gridSpan w:val="3"/>
            <w:shd w:val="clear" w:color="auto" w:fill="FFFFCC"/>
          </w:tcPr>
          <w:p w:rsidR="00AA79BA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Título de inglés adquirido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id w:val="-2022847826"/>
                <w:placeholder>
                  <w:docPart w:val="FBE12420DD6F4EB69BFDA0E4766A5404"/>
                </w:placeholder>
                <w:showingPlcHdr/>
                <w:dropDownList>
                  <w:listItem w:value="Elija un elemento.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</w:dropDownList>
              </w:sdtPr>
              <w:sdtEndPr/>
              <w:sdtContent>
                <w:r w:rsidRPr="005B0A0D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AA79BA" w:rsidTr="00CB5BBE">
        <w:tc>
          <w:tcPr>
            <w:tcW w:w="2658" w:type="dxa"/>
            <w:shd w:val="clear" w:color="auto" w:fill="FFFFCC"/>
          </w:tcPr>
          <w:p w:rsidR="00AA79BA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3"/>
            <w:shd w:val="clear" w:color="auto" w:fill="FFFFCC"/>
          </w:tcPr>
          <w:p w:rsidR="00AA79BA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9BA" w:rsidRPr="004914E4" w:rsidTr="00CB5BBE">
        <w:tc>
          <w:tcPr>
            <w:tcW w:w="9854" w:type="dxa"/>
            <w:gridSpan w:val="4"/>
            <w:tcBorders>
              <w:bottom w:val="dashSmallGap" w:sz="12" w:space="0" w:color="auto"/>
            </w:tcBorders>
            <w:shd w:val="clear" w:color="auto" w:fill="FFFFCC"/>
          </w:tcPr>
          <w:p w:rsidR="00AA79BA" w:rsidRPr="004914E4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 seleccionadas para este curso académico:</w:t>
            </w:r>
          </w:p>
        </w:tc>
      </w:tr>
      <w:tr w:rsidR="00AA79BA" w:rsidTr="00CB5BBE">
        <w:tc>
          <w:tcPr>
            <w:tcW w:w="9854" w:type="dxa"/>
            <w:gridSpan w:val="4"/>
            <w:tcBorders>
              <w:top w:val="dashSmallGap" w:sz="12" w:space="0" w:color="auto"/>
            </w:tcBorders>
            <w:shd w:val="clear" w:color="auto" w:fill="FFFFCC"/>
          </w:tcPr>
          <w:p w:rsidR="00AA79BA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9BA" w:rsidTr="00CB5BBE">
        <w:tc>
          <w:tcPr>
            <w:tcW w:w="9854" w:type="dxa"/>
            <w:gridSpan w:val="4"/>
            <w:shd w:val="clear" w:color="auto" w:fill="FFFFCC"/>
          </w:tcPr>
          <w:p w:rsidR="00AA79BA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Enseñanzas Religiosas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DEE">
              <w:rPr>
                <w:rFonts w:ascii="Times New Roman" w:hAnsi="Times New Roman" w:cs="Times New Roman"/>
                <w:sz w:val="16"/>
                <w:szCs w:val="16"/>
              </w:rPr>
              <w:t>(se debe elegir una obligatoriamente)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5" type="#_x0000_t75" style="width:76.65pt;height:15.35pt" o:ole="">
                  <v:imagedata r:id="rId108" o:title=""/>
                </v:shape>
                <w:control r:id="rId137" w:name="OptionButton121" w:shapeid="_x0000_i1275"/>
              </w:object>
            </w:r>
          </w:p>
          <w:p w:rsidR="00AA79BA" w:rsidRDefault="00AA79BA" w:rsidP="00CB5BBE">
            <w:pPr>
              <w:shd w:val="clear" w:color="auto" w:fill="FFFFCC"/>
              <w:ind w:left="43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225" w:dyaOrig="225">
                <v:shape id="_x0000_i1277" type="#_x0000_t75" style="width:92pt;height:16pt" o:ole="">
                  <v:imagedata r:id="rId110" o:title=""/>
                </v:shape>
                <w:control r:id="rId138" w:name="OptionButton131" w:shapeid="_x0000_i1277"/>
              </w:object>
            </w:r>
          </w:p>
        </w:tc>
      </w:tr>
      <w:tr w:rsidR="00AA79BA" w:rsidRPr="00F87526" w:rsidTr="00CB5BBE">
        <w:tc>
          <w:tcPr>
            <w:tcW w:w="9854" w:type="dxa"/>
            <w:gridSpan w:val="4"/>
            <w:shd w:val="clear" w:color="auto" w:fill="FFFFCC"/>
          </w:tcPr>
          <w:p w:rsidR="00AA79BA" w:rsidRPr="00F87526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A79BA" w:rsidTr="00CB5BBE">
        <w:tc>
          <w:tcPr>
            <w:tcW w:w="9854" w:type="dxa"/>
            <w:gridSpan w:val="4"/>
            <w:shd w:val="clear" w:color="auto" w:fill="FFFFCC"/>
          </w:tcPr>
          <w:p w:rsidR="00AA79BA" w:rsidRDefault="00AA79BA" w:rsidP="00CB5BBE">
            <w:pPr>
              <w:shd w:val="clear" w:color="auto" w:fill="FFFFCC"/>
              <w:ind w:left="851" w:hanging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4914E4">
              <w:rPr>
                <w:rFonts w:ascii="Times New Roman" w:hAnsi="Times New Roman" w:cs="Times New Roman"/>
                <w:b/>
                <w:sz w:val="20"/>
                <w:szCs w:val="20"/>
              </w:rPr>
              <w:t>Optativas: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(Se le asignará sólo una de las elegidas, debe indicar el orden de preferencia) </w:t>
            </w:r>
          </w:p>
        </w:tc>
      </w:tr>
      <w:tr w:rsidR="00AA79BA" w:rsidRPr="003C0DCA" w:rsidTr="00CB5BBE">
        <w:tc>
          <w:tcPr>
            <w:tcW w:w="9854" w:type="dxa"/>
            <w:gridSpan w:val="4"/>
            <w:shd w:val="clear" w:color="auto" w:fill="FFFFCC"/>
          </w:tcPr>
          <w:p w:rsidR="00AA79BA" w:rsidRPr="00810FE4" w:rsidRDefault="00AA79BA" w:rsidP="00CB5BBE">
            <w:pPr>
              <w:shd w:val="clear" w:color="auto" w:fill="FFFFCC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4   </w:t>
            </w: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Se recomienda que elijan Refuerzo de Matemáticas (RMT) los alumnos con notas 0-5 en la asignatura de matemáticas el año pasado. </w:t>
            </w:r>
          </w:p>
          <w:p w:rsidR="00AA79BA" w:rsidRPr="00810FE4" w:rsidRDefault="00AA79BA" w:rsidP="00CB5BBE">
            <w:pPr>
              <w:shd w:val="clear" w:color="auto" w:fill="FFFFCC"/>
              <w:ind w:left="142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Se recomienda elija Refuerzo de Lengua (RLC) los alumno con notas inferiores a 5 en la asignatura de lengua el año pasado. </w:t>
            </w:r>
          </w:p>
          <w:p w:rsidR="00AA79BA" w:rsidRPr="00810FE4" w:rsidRDefault="00AA79BA" w:rsidP="00CB5BBE">
            <w:pPr>
              <w:shd w:val="clear" w:color="auto" w:fill="FFFFCC"/>
              <w:ind w:left="142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810FE4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Los alumnos con notas superiores a 6 en lengua y matemática el curso pasado no podrán cursar como optativa ni RMT, ni RLC.</w:t>
            </w:r>
          </w:p>
          <w:p w:rsidR="00AA79BA" w:rsidRPr="003C0DCA" w:rsidRDefault="00AA79BA" w:rsidP="00CB5BBE">
            <w:pPr>
              <w:shd w:val="clear" w:color="auto" w:fill="FFFFCC"/>
              <w:ind w:left="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A79BA" w:rsidRPr="00810FE4" w:rsidTr="00CB5BBE">
        <w:trPr>
          <w:trHeight w:val="187"/>
        </w:trPr>
        <w:tc>
          <w:tcPr>
            <w:tcW w:w="9854" w:type="dxa"/>
            <w:gridSpan w:val="4"/>
            <w:shd w:val="clear" w:color="auto" w:fill="FFFFCC"/>
          </w:tcPr>
          <w:p w:rsidR="00AA79BA" w:rsidRPr="00810FE4" w:rsidRDefault="00AA79BA" w:rsidP="00CB5BBE">
            <w:pPr>
              <w:pStyle w:val="Prrafodelista"/>
              <w:numPr>
                <w:ilvl w:val="0"/>
                <w:numId w:val="1"/>
              </w:num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Optativa elegida en primer lugar: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-278802569"/>
                <w:placeholder>
                  <w:docPart w:val="72E774A104014BB8A3DA4C927603F4D3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  <w:listItem w:displayText="Taller de Música" w:value="Taller de Música"/>
                </w:dropDownList>
              </w:sdtPr>
              <w:sdtEndPr/>
              <w:sdtContent>
                <w:r w:rsidRPr="00810F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AA79BA" w:rsidTr="00CB5BBE">
        <w:trPr>
          <w:trHeight w:val="215"/>
        </w:trPr>
        <w:tc>
          <w:tcPr>
            <w:tcW w:w="9854" w:type="dxa"/>
            <w:gridSpan w:val="4"/>
            <w:shd w:val="clear" w:color="auto" w:fill="FFFFCC"/>
          </w:tcPr>
          <w:p w:rsidR="00AA79BA" w:rsidRDefault="00AA79BA" w:rsidP="00CB5BBE">
            <w:pPr>
              <w:pStyle w:val="Prrafodelista"/>
              <w:numPr>
                <w:ilvl w:val="0"/>
                <w:numId w:val="1"/>
              </w:num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 elegida en segundo lugar: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2015723494"/>
                <w:placeholder>
                  <w:docPart w:val="88041C9830B6437EB6B2D32450F6C112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  <w:listItem w:displayText="Taller de Música" w:value="Taller de Música"/>
                </w:dropDownList>
              </w:sdtPr>
              <w:sdtEndPr/>
              <w:sdtContent>
                <w:r w:rsidRPr="00932DA2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AA79BA" w:rsidTr="00CB5BBE">
        <w:trPr>
          <w:trHeight w:val="206"/>
        </w:trPr>
        <w:tc>
          <w:tcPr>
            <w:tcW w:w="9854" w:type="dxa"/>
            <w:gridSpan w:val="4"/>
            <w:shd w:val="clear" w:color="auto" w:fill="FFFFCC"/>
          </w:tcPr>
          <w:p w:rsidR="00AA79BA" w:rsidRDefault="00AA79BA" w:rsidP="00CB5BBE">
            <w:pPr>
              <w:pStyle w:val="Prrafodelista"/>
              <w:numPr>
                <w:ilvl w:val="0"/>
                <w:numId w:val="1"/>
              </w:num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 elegida en tercer lugar: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-299223876"/>
                <w:placeholder>
                  <w:docPart w:val="6E9D6C96ED7F4A3187CD96989BC1C133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  <w:listItem w:displayText="Taller de Música" w:value="Taller de Música"/>
                </w:dropDownList>
              </w:sdtPr>
              <w:sdtEndPr/>
              <w:sdtContent>
                <w:r w:rsidRPr="004914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AA79BA" w:rsidTr="00CB5BBE">
        <w:trPr>
          <w:trHeight w:val="190"/>
        </w:trPr>
        <w:tc>
          <w:tcPr>
            <w:tcW w:w="9854" w:type="dxa"/>
            <w:gridSpan w:val="4"/>
            <w:shd w:val="clear" w:color="auto" w:fill="FFFFCC"/>
          </w:tcPr>
          <w:p w:rsidR="00AA79BA" w:rsidRDefault="00AA79BA" w:rsidP="00CB5BBE">
            <w:pPr>
              <w:pStyle w:val="Prrafodelista"/>
              <w:numPr>
                <w:ilvl w:val="0"/>
                <w:numId w:val="1"/>
              </w:num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 elegida en cuarto lugar: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1693189412"/>
                <w:placeholder>
                  <w:docPart w:val="8D3B1E93765144D2B8D8DBCB6C48C028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  <w:listItem w:displayText="Taller de Música" w:value="Taller de Música"/>
                </w:dropDownList>
              </w:sdtPr>
              <w:sdtEndPr/>
              <w:sdtContent>
                <w:r w:rsidRPr="004914E4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  <w:tr w:rsidR="00AA79BA" w:rsidTr="00CB5BBE">
        <w:trPr>
          <w:trHeight w:val="170"/>
        </w:trPr>
        <w:tc>
          <w:tcPr>
            <w:tcW w:w="9854" w:type="dxa"/>
            <w:gridSpan w:val="4"/>
            <w:shd w:val="clear" w:color="auto" w:fill="FFFFCC"/>
          </w:tcPr>
          <w:p w:rsidR="00AA79BA" w:rsidRDefault="00AA79BA" w:rsidP="00CB5BBE">
            <w:pPr>
              <w:pStyle w:val="Prrafodelista"/>
              <w:numPr>
                <w:ilvl w:val="0"/>
                <w:numId w:val="1"/>
              </w:num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Optativa elegida en quinto lugar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id w:val="-1849470870"/>
                <w:placeholder>
                  <w:docPart w:val="CDB80112D08A49FAAC67613448BC88B1"/>
                </w:placeholder>
                <w:showingPlcHdr/>
                <w:dropDownList>
                  <w:listItem w:value="Elija un elemento."/>
                  <w:listItem w:displayText="Francés" w:value="Francés"/>
                  <w:listItem w:displayText="Refuerzo de Matemáticas" w:value="Refuerzo de Matemáticas"/>
                  <w:listItem w:displayText="Refuerzo de Lengua Castellana" w:value="Refuerzo de Lengua Castellana"/>
                  <w:listItem w:displayText="Deporte" w:value="Deporte"/>
                  <w:listItem w:displayText="Taller de Música" w:value="Taller de Música"/>
                </w:dropDownList>
              </w:sdtPr>
              <w:sdtEndPr/>
              <w:sdtContent>
                <w:r w:rsidRPr="000D19DB">
                  <w:rPr>
                    <w:rStyle w:val="Textodelmarcadordeposicin"/>
                    <w:shd w:val="clear" w:color="auto" w:fill="FFFFFF" w:themeFill="background1"/>
                  </w:rPr>
                  <w:t>Elija un elemento.</w:t>
                </w:r>
              </w:sdtContent>
            </w:sdt>
          </w:p>
        </w:tc>
      </w:tr>
    </w:tbl>
    <w:p w:rsidR="00AA79BA" w:rsidRDefault="00AA79BA" w:rsidP="00B847C2">
      <w:pPr>
        <w:shd w:val="clear" w:color="auto" w:fill="FFFFCC"/>
        <w:ind w:left="-102"/>
        <w:rPr>
          <w:rFonts w:ascii="Times New Roman" w:hAnsi="Times New Roman" w:cs="Times New Roman"/>
          <w:b/>
        </w:rPr>
      </w:pPr>
    </w:p>
    <w:p w:rsidR="00AA79BA" w:rsidRDefault="00AA79BA" w:rsidP="00B847C2">
      <w:pPr>
        <w:shd w:val="clear" w:color="auto" w:fill="FFFFCC"/>
        <w:ind w:left="-102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-1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AA79BA" w:rsidTr="00AA79BA">
        <w:tc>
          <w:tcPr>
            <w:tcW w:w="9778" w:type="dxa"/>
            <w:shd w:val="clear" w:color="auto" w:fill="FFFFFF" w:themeFill="background1"/>
          </w:tcPr>
          <w:p w:rsidR="00AA79BA" w:rsidRDefault="00AA79BA" w:rsidP="00B847C2">
            <w:pPr>
              <w:rPr>
                <w:rFonts w:ascii="Times New Roman" w:hAnsi="Times New Roman" w:cs="Times New Roman"/>
                <w:b/>
              </w:rPr>
            </w:pPr>
          </w:p>
          <w:p w:rsidR="00AA79BA" w:rsidRDefault="00AA79BA" w:rsidP="00B847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Fecha de </w:t>
            </w:r>
            <w:r w:rsidR="00B20DF8">
              <w:rPr>
                <w:rFonts w:ascii="Times New Roman" w:hAnsi="Times New Roman" w:cs="Times New Roman"/>
                <w:b/>
              </w:rPr>
              <w:t>entrega en Secretaría</w:t>
            </w:r>
          </w:p>
          <w:p w:rsidR="00AA79BA" w:rsidRDefault="00B20DF8" w:rsidP="00B847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A79BA" w:rsidRDefault="00AA79BA" w:rsidP="00AA79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Sello Centro</w:t>
            </w:r>
          </w:p>
          <w:p w:rsidR="00AA79BA" w:rsidRDefault="00AA79BA" w:rsidP="00B847C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20DF8" w:rsidRPr="00B20DF8" w:rsidRDefault="00B20DF8" w:rsidP="00B20DF8">
      <w:pPr>
        <w:tabs>
          <w:tab w:val="left" w:pos="4820"/>
        </w:tabs>
        <w:spacing w:before="45" w:line="312" w:lineRule="auto"/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</w:pPr>
      <w:r w:rsidRPr="00B20DF8">
        <w:rPr>
          <w:rFonts w:ascii="Times New Roman" w:hAnsi="Times New Roman" w:cs="Times New Roman"/>
          <w:b/>
          <w:color w:val="403152" w:themeColor="accent4" w:themeShade="80"/>
          <w:sz w:val="20"/>
          <w:szCs w:val="20"/>
        </w:rPr>
        <w:t>Observaciones a tener en cuenta:</w:t>
      </w:r>
    </w:p>
    <w:p w:rsidR="00B20DF8" w:rsidRPr="00B20DF8" w:rsidRDefault="00B20DF8" w:rsidP="00B20DF8">
      <w:pPr>
        <w:numPr>
          <w:ilvl w:val="0"/>
          <w:numId w:val="4"/>
        </w:num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B20DF8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Con la firma de la matrícula se acepta el Reglamento Orgánico del Centro.</w:t>
      </w:r>
    </w:p>
    <w:p w:rsidR="00B20DF8" w:rsidRPr="00B20DF8" w:rsidRDefault="00B20DF8" w:rsidP="00B20DF8">
      <w:pPr>
        <w:numPr>
          <w:ilvl w:val="0"/>
          <w:numId w:val="4"/>
        </w:num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B20DF8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Con la firma de la matrícula se acepta la Política de privacidad del Centro, que se le ha entregado con la matrícula, y que es obligatorio entregar firmada por ambos padres antes de la formalización de la misma.</w:t>
      </w:r>
    </w:p>
    <w:p w:rsidR="00B20DF8" w:rsidRPr="00B20DF8" w:rsidRDefault="00B20DF8" w:rsidP="00B20DF8">
      <w:pPr>
        <w:numPr>
          <w:ilvl w:val="0"/>
          <w:numId w:val="4"/>
        </w:num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B20DF8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Las modificaciones en las optativas, una vez realiza la matrícula, sólo podrán realizarse mediante un escrito dirigido a la Jefatura de Estudios del Centro, firmado por los padres o tutores legales, y siempre antes del 30 de septiembre</w:t>
      </w:r>
    </w:p>
    <w:p w:rsidR="00B20DF8" w:rsidRPr="00B20DF8" w:rsidRDefault="00B20DF8" w:rsidP="00B20DF8">
      <w:pPr>
        <w:numPr>
          <w:ilvl w:val="0"/>
          <w:numId w:val="4"/>
        </w:num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B20DF8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 xml:space="preserve">Cualquier alta/ baja en el servicio de comedor se mantendrá durante todo el trimestre, (salvo causas de fuerza mayor, que serán expuestas por escrito y remitidas a la Dirección del Centro para su consideración), </w:t>
      </w:r>
    </w:p>
    <w:p w:rsidR="00B20DF8" w:rsidRPr="00B20DF8" w:rsidRDefault="00B20DF8" w:rsidP="00B20DF8">
      <w:pPr>
        <w:spacing w:before="45" w:line="312" w:lineRule="auto"/>
        <w:ind w:left="615"/>
        <w:rPr>
          <w:rFonts w:ascii="Times New Roman" w:hAnsi="Times New Roman" w:cs="Times New Roman"/>
          <w:color w:val="403152" w:themeColor="accent4" w:themeShade="80"/>
          <w:sz w:val="20"/>
          <w:szCs w:val="20"/>
        </w:rPr>
      </w:pPr>
      <w:r w:rsidRPr="00B20DF8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Entendiéndose por primer trimestre el periodo comprendido entre los meses de septiembre a diciembre, segundo de enero a marzo, y tercero de abril a junio.</w:t>
      </w:r>
    </w:p>
    <w:p w:rsidR="00B20DF8" w:rsidRDefault="00B20DF8" w:rsidP="00B20DF8">
      <w:pPr>
        <w:spacing w:before="45" w:line="312" w:lineRule="auto"/>
        <w:ind w:left="615"/>
      </w:pPr>
      <w:r w:rsidRPr="00B20DF8">
        <w:rPr>
          <w:rFonts w:ascii="Times New Roman" w:hAnsi="Times New Roman" w:cs="Times New Roman"/>
          <w:color w:val="403152" w:themeColor="accent4" w:themeShade="80"/>
          <w:sz w:val="20"/>
          <w:szCs w:val="20"/>
        </w:rPr>
        <w:t>Dicha baja debe ser comunicada con 15 días de antelación a la emisión del recibo mediante un escrito a la Secretaria del Centro. También deberá comunicarse en ese plazo cualquier modificación o variación en el recibo de comedor.</w:t>
      </w:r>
    </w:p>
    <w:p w:rsidR="00AA79BA" w:rsidRPr="00AA79BA" w:rsidRDefault="00AA79BA" w:rsidP="00B847C2">
      <w:pPr>
        <w:shd w:val="clear" w:color="auto" w:fill="FFFFCC"/>
        <w:ind w:left="-102"/>
        <w:rPr>
          <w:rFonts w:ascii="Times New Roman" w:hAnsi="Times New Roman" w:cs="Times New Roman"/>
          <w:b/>
        </w:rPr>
      </w:pPr>
    </w:p>
    <w:sectPr w:rsidR="00AA79BA" w:rsidRPr="00AA79BA" w:rsidSect="00F87526">
      <w:headerReference w:type="default" r:id="rId139"/>
      <w:pgSz w:w="11906" w:h="16838"/>
      <w:pgMar w:top="1134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C2" w:rsidRDefault="00B847C2" w:rsidP="007C468E">
      <w:r>
        <w:separator/>
      </w:r>
    </w:p>
  </w:endnote>
  <w:endnote w:type="continuationSeparator" w:id="0">
    <w:p w:rsidR="00B847C2" w:rsidRDefault="00B847C2" w:rsidP="007C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C2" w:rsidRDefault="00B847C2" w:rsidP="007C468E">
      <w:r>
        <w:separator/>
      </w:r>
    </w:p>
  </w:footnote>
  <w:footnote w:type="continuationSeparator" w:id="0">
    <w:p w:rsidR="00B847C2" w:rsidRDefault="00B847C2" w:rsidP="007C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C2" w:rsidRPr="001C551E" w:rsidRDefault="00B847C2" w:rsidP="001C551E">
    <w:pPr>
      <w:pStyle w:val="Encabezado"/>
      <w:ind w:right="1700"/>
      <w:rPr>
        <w:sz w:val="15"/>
        <w:szCs w:val="15"/>
      </w:rPr>
    </w:pPr>
    <w:r w:rsidRPr="001C551E">
      <w:rPr>
        <w:rFonts w:ascii="Arial" w:hAnsi="Arial" w:cs="Arial"/>
        <w:b/>
        <w:color w:val="C00000"/>
        <w:sz w:val="15"/>
        <w:szCs w:val="15"/>
      </w:rPr>
      <w:t>¡Atención!. Este formulario puede ser cumplimentado electrónicamente e impreso para su entrega oficial. Para rellenar un campo sitúe el ratón sobre la zona sombreada o elija opción. Una vez haya cumplimentado el impreso, imprímalo para proceder a su posterior entrega. Rellene el formulario con mayúsculas.</w:t>
    </w:r>
  </w:p>
  <w:p w:rsidR="00B847C2" w:rsidRPr="001C551E" w:rsidRDefault="00B847C2" w:rsidP="001C551E">
    <w:pPr>
      <w:pStyle w:val="Encabezado"/>
      <w:tabs>
        <w:tab w:val="clear" w:pos="8504"/>
        <w:tab w:val="left" w:pos="4771"/>
        <w:tab w:val="left" w:pos="5954"/>
        <w:tab w:val="right" w:pos="9639"/>
      </w:tabs>
      <w:ind w:left="-142"/>
      <w:rPr>
        <w:b/>
        <w:sz w:val="20"/>
        <w:szCs w:val="20"/>
      </w:rPr>
    </w:pPr>
    <w:r w:rsidRPr="001C551E">
      <w:rPr>
        <w:b/>
        <w:sz w:val="36"/>
        <w:szCs w:val="36"/>
      </w:rPr>
      <w:t>MATRÍCULA DE 1º DE LA ESO</w:t>
    </w:r>
    <w:r w:rsidRPr="001C551E"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 xml:space="preserve">     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1C551E">
      <w:rPr>
        <w:b/>
        <w:sz w:val="20"/>
        <w:szCs w:val="20"/>
      </w:rPr>
      <w:t xml:space="preserve">  CURSO 2020/2021</w:t>
    </w:r>
    <w:r w:rsidRPr="001C551E">
      <w:rPr>
        <w:b/>
        <w:sz w:val="20"/>
        <w:szCs w:val="20"/>
      </w:rPr>
      <w:tab/>
    </w:r>
    <w:r w:rsidRPr="001C551E">
      <w:rPr>
        <w:b/>
        <w:sz w:val="20"/>
        <w:szCs w:val="20"/>
      </w:rPr>
      <w:tab/>
    </w:r>
    <w:r w:rsidRPr="001C551E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4552"/>
    <w:multiLevelType w:val="hybridMultilevel"/>
    <w:tmpl w:val="11D22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02BF"/>
    <w:multiLevelType w:val="hybridMultilevel"/>
    <w:tmpl w:val="23E685EE"/>
    <w:lvl w:ilvl="0" w:tplc="0C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7CEE1C86"/>
    <w:multiLevelType w:val="hybridMultilevel"/>
    <w:tmpl w:val="FD74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544C0"/>
    <w:multiLevelType w:val="hybridMultilevel"/>
    <w:tmpl w:val="58A07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ocumentProtection w:edit="forms" w:enforcement="1" w:cryptProviderType="rsaAES" w:cryptAlgorithmClass="hash" w:cryptAlgorithmType="typeAny" w:cryptAlgorithmSid="14" w:cryptSpinCount="100000" w:hash="q5e4aBiYSLwQYmpWa2guC0kX0SjxuzF6n0DBcofnmkRIM3EnBmb7qeeu1qEfdMzrRn1ybnSDGZ5k8/IE6ROVAA==" w:salt="6hRwR15Q7T+yn3Wgj0Vs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D82"/>
    <w:rsid w:val="0001644B"/>
    <w:rsid w:val="000D19DB"/>
    <w:rsid w:val="00104586"/>
    <w:rsid w:val="001239CF"/>
    <w:rsid w:val="0015267E"/>
    <w:rsid w:val="00153917"/>
    <w:rsid w:val="001C551E"/>
    <w:rsid w:val="001F4085"/>
    <w:rsid w:val="00241665"/>
    <w:rsid w:val="002439F4"/>
    <w:rsid w:val="002A1C0B"/>
    <w:rsid w:val="00322C21"/>
    <w:rsid w:val="00327367"/>
    <w:rsid w:val="003758A9"/>
    <w:rsid w:val="00397BC4"/>
    <w:rsid w:val="003C0DCA"/>
    <w:rsid w:val="003C5D9E"/>
    <w:rsid w:val="003D0107"/>
    <w:rsid w:val="003E72BF"/>
    <w:rsid w:val="00444F33"/>
    <w:rsid w:val="00467F7A"/>
    <w:rsid w:val="00471CF4"/>
    <w:rsid w:val="004777E1"/>
    <w:rsid w:val="004914E4"/>
    <w:rsid w:val="004922F8"/>
    <w:rsid w:val="004B6A45"/>
    <w:rsid w:val="004D4907"/>
    <w:rsid w:val="004D7B11"/>
    <w:rsid w:val="004F7B15"/>
    <w:rsid w:val="00530FFD"/>
    <w:rsid w:val="005B0A0D"/>
    <w:rsid w:val="00612D30"/>
    <w:rsid w:val="006B3045"/>
    <w:rsid w:val="00707FC1"/>
    <w:rsid w:val="00751D82"/>
    <w:rsid w:val="00754A8D"/>
    <w:rsid w:val="0079331B"/>
    <w:rsid w:val="007B220B"/>
    <w:rsid w:val="007C468E"/>
    <w:rsid w:val="007D400F"/>
    <w:rsid w:val="007E0EB8"/>
    <w:rsid w:val="007F095D"/>
    <w:rsid w:val="00810FE4"/>
    <w:rsid w:val="00814351"/>
    <w:rsid w:val="00826078"/>
    <w:rsid w:val="008371E5"/>
    <w:rsid w:val="00863712"/>
    <w:rsid w:val="008642D9"/>
    <w:rsid w:val="00872032"/>
    <w:rsid w:val="008C1DEE"/>
    <w:rsid w:val="00932DA2"/>
    <w:rsid w:val="00937078"/>
    <w:rsid w:val="0095057C"/>
    <w:rsid w:val="00956D24"/>
    <w:rsid w:val="00A17BFD"/>
    <w:rsid w:val="00A5186A"/>
    <w:rsid w:val="00A619A0"/>
    <w:rsid w:val="00A80237"/>
    <w:rsid w:val="00AA79BA"/>
    <w:rsid w:val="00B01DB7"/>
    <w:rsid w:val="00B20DF8"/>
    <w:rsid w:val="00B77DD8"/>
    <w:rsid w:val="00B847C2"/>
    <w:rsid w:val="00BE2670"/>
    <w:rsid w:val="00C10FA6"/>
    <w:rsid w:val="00D17046"/>
    <w:rsid w:val="00D26B85"/>
    <w:rsid w:val="00D40EEA"/>
    <w:rsid w:val="00D46F7B"/>
    <w:rsid w:val="00D64812"/>
    <w:rsid w:val="00D82D55"/>
    <w:rsid w:val="00E12E2D"/>
    <w:rsid w:val="00E14B53"/>
    <w:rsid w:val="00F35E17"/>
    <w:rsid w:val="00F454E9"/>
    <w:rsid w:val="00F87526"/>
    <w:rsid w:val="00FB7EB7"/>
    <w:rsid w:val="00FC2564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9">
      <o:colormru v:ext="edit" colors="#6f9,#ff6,#ffc"/>
      <o:colormenu v:ext="edit" fillcolor="#ffc"/>
    </o:shapedefaults>
    <o:shapelayout v:ext="edit">
      <o:idmap v:ext="edit" data="1"/>
    </o:shapelayout>
  </w:shapeDefaults>
  <w:decimalSymbol w:val=","/>
  <w:listSeparator w:val=";"/>
  <w15:docId w15:val="{A78B0F66-70AE-4652-9823-6B4F360C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FC2564"/>
    <w:rPr>
      <w:b/>
      <w:bCs/>
    </w:rPr>
  </w:style>
  <w:style w:type="paragraph" w:styleId="Prrafodelista">
    <w:name w:val="List Paragraph"/>
    <w:basedOn w:val="Normal"/>
    <w:uiPriority w:val="34"/>
    <w:qFormat/>
    <w:rsid w:val="00FC2564"/>
    <w:pPr>
      <w:ind w:left="720"/>
      <w:contextualSpacing/>
    </w:pPr>
  </w:style>
  <w:style w:type="paragraph" w:customStyle="1" w:styleId="Ley">
    <w:name w:val="Ley"/>
    <w:basedOn w:val="Prrafodelista"/>
    <w:qFormat/>
    <w:rsid w:val="00FC256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20" w:line="264" w:lineRule="auto"/>
      <w:contextualSpacing w:val="0"/>
    </w:pPr>
    <w:rPr>
      <w:rFonts w:ascii="Verdana" w:hAnsi="Verdana" w:cs="Arial"/>
      <w:i/>
      <w:sz w:val="16"/>
      <w:szCs w:val="16"/>
    </w:rPr>
  </w:style>
  <w:style w:type="table" w:styleId="Tablaconcuadrcula">
    <w:name w:val="Table Grid"/>
    <w:basedOn w:val="Tablanormal"/>
    <w:uiPriority w:val="59"/>
    <w:rsid w:val="00E14B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01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1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107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D82D55"/>
    <w:rPr>
      <w:rFonts w:ascii="Times New Roman" w:hAnsi="Times New Roman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C46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68E"/>
  </w:style>
  <w:style w:type="paragraph" w:styleId="Piedepgina">
    <w:name w:val="footer"/>
    <w:basedOn w:val="Normal"/>
    <w:link w:val="PiedepginaCar"/>
    <w:uiPriority w:val="99"/>
    <w:unhideWhenUsed/>
    <w:rsid w:val="007C46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59.xml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0.wmf"/><Relationship Id="rId84" Type="http://schemas.openxmlformats.org/officeDocument/2006/relationships/control" Target="activeX/activeX42.xml"/><Relationship Id="rId89" Type="http://schemas.openxmlformats.org/officeDocument/2006/relationships/control" Target="activeX/activeX45.xml"/><Relationship Id="rId112" Type="http://schemas.openxmlformats.org/officeDocument/2006/relationships/image" Target="media/image50.wmf"/><Relationship Id="rId133" Type="http://schemas.openxmlformats.org/officeDocument/2006/relationships/control" Target="activeX/activeX71.xml"/><Relationship Id="rId138" Type="http://schemas.openxmlformats.org/officeDocument/2006/relationships/control" Target="activeX/activeX76.xml"/><Relationship Id="rId16" Type="http://schemas.openxmlformats.org/officeDocument/2006/relationships/control" Target="activeX/activeX5.xml"/><Relationship Id="rId107" Type="http://schemas.openxmlformats.org/officeDocument/2006/relationships/control" Target="activeX/activeX54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74" Type="http://schemas.openxmlformats.org/officeDocument/2006/relationships/control" Target="activeX/activeX36.xml"/><Relationship Id="rId79" Type="http://schemas.openxmlformats.org/officeDocument/2006/relationships/control" Target="activeX/activeX39.xml"/><Relationship Id="rId102" Type="http://schemas.openxmlformats.org/officeDocument/2006/relationships/image" Target="media/image45.wmf"/><Relationship Id="rId123" Type="http://schemas.openxmlformats.org/officeDocument/2006/relationships/control" Target="activeX/activeX62.xml"/><Relationship Id="rId128" Type="http://schemas.openxmlformats.org/officeDocument/2006/relationships/control" Target="activeX/activeX67.xml"/><Relationship Id="rId5" Type="http://schemas.openxmlformats.org/officeDocument/2006/relationships/footnotes" Target="footnotes.xml"/><Relationship Id="rId90" Type="http://schemas.openxmlformats.org/officeDocument/2006/relationships/image" Target="media/image39.wmf"/><Relationship Id="rId95" Type="http://schemas.openxmlformats.org/officeDocument/2006/relationships/control" Target="activeX/activeX48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control" Target="activeX/activeX20.xml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7.xml"/><Relationship Id="rId118" Type="http://schemas.openxmlformats.org/officeDocument/2006/relationships/image" Target="media/image53.wmf"/><Relationship Id="rId134" Type="http://schemas.openxmlformats.org/officeDocument/2006/relationships/control" Target="activeX/activeX72.xml"/><Relationship Id="rId139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control" Target="activeX/activeX24.xml"/><Relationship Id="rId72" Type="http://schemas.openxmlformats.org/officeDocument/2006/relationships/control" Target="activeX/activeX35.xml"/><Relationship Id="rId80" Type="http://schemas.openxmlformats.org/officeDocument/2006/relationships/control" Target="activeX/activeX40.xml"/><Relationship Id="rId85" Type="http://schemas.openxmlformats.org/officeDocument/2006/relationships/image" Target="media/image37.wmf"/><Relationship Id="rId93" Type="http://schemas.openxmlformats.org/officeDocument/2006/relationships/control" Target="activeX/activeX47.xml"/><Relationship Id="rId98" Type="http://schemas.openxmlformats.org/officeDocument/2006/relationships/image" Target="media/image43.wmf"/><Relationship Id="rId121" Type="http://schemas.openxmlformats.org/officeDocument/2006/relationships/control" Target="activeX/activeX61.xm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2.xml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control" Target="activeX/activeX63.xml"/><Relationship Id="rId129" Type="http://schemas.openxmlformats.org/officeDocument/2006/relationships/control" Target="activeX/activeX68.xml"/><Relationship Id="rId137" Type="http://schemas.openxmlformats.org/officeDocument/2006/relationships/control" Target="activeX/activeX75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control" Target="activeX/activeX34.xml"/><Relationship Id="rId75" Type="http://schemas.openxmlformats.org/officeDocument/2006/relationships/control" Target="activeX/activeX37.xml"/><Relationship Id="rId83" Type="http://schemas.openxmlformats.org/officeDocument/2006/relationships/image" Target="media/image36.wmf"/><Relationship Id="rId88" Type="http://schemas.openxmlformats.org/officeDocument/2006/relationships/image" Target="media/image38.wmf"/><Relationship Id="rId91" Type="http://schemas.openxmlformats.org/officeDocument/2006/relationships/control" Target="activeX/activeX46.xml"/><Relationship Id="rId96" Type="http://schemas.openxmlformats.org/officeDocument/2006/relationships/image" Target="media/image42.wmf"/><Relationship Id="rId111" Type="http://schemas.openxmlformats.org/officeDocument/2006/relationships/control" Target="activeX/activeX56.xml"/><Relationship Id="rId132" Type="http://schemas.openxmlformats.org/officeDocument/2006/relationships/control" Target="activeX/activeX70.xm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control" Target="activeX/activeX60.xml"/><Relationship Id="rId127" Type="http://schemas.openxmlformats.org/officeDocument/2006/relationships/control" Target="activeX/activeX66.xml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1.xml"/><Relationship Id="rId73" Type="http://schemas.openxmlformats.org/officeDocument/2006/relationships/image" Target="media/image32.wmf"/><Relationship Id="rId78" Type="http://schemas.openxmlformats.org/officeDocument/2006/relationships/image" Target="media/image34.wmf"/><Relationship Id="rId81" Type="http://schemas.openxmlformats.org/officeDocument/2006/relationships/image" Target="media/image35.wmf"/><Relationship Id="rId86" Type="http://schemas.openxmlformats.org/officeDocument/2006/relationships/control" Target="activeX/activeX43.xml"/><Relationship Id="rId94" Type="http://schemas.openxmlformats.org/officeDocument/2006/relationships/image" Target="media/image41.wmf"/><Relationship Id="rId99" Type="http://schemas.openxmlformats.org/officeDocument/2006/relationships/control" Target="activeX/activeX50.xml"/><Relationship Id="rId101" Type="http://schemas.openxmlformats.org/officeDocument/2006/relationships/control" Target="activeX/activeX51.xml"/><Relationship Id="rId122" Type="http://schemas.openxmlformats.org/officeDocument/2006/relationships/image" Target="media/image55.wmf"/><Relationship Id="rId130" Type="http://schemas.openxmlformats.org/officeDocument/2006/relationships/image" Target="media/image56.wmf"/><Relationship Id="rId135" Type="http://schemas.openxmlformats.org/officeDocument/2006/relationships/control" Target="activeX/activeX7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18.xml"/><Relationship Id="rId109" Type="http://schemas.openxmlformats.org/officeDocument/2006/relationships/control" Target="activeX/activeX55.xml"/><Relationship Id="rId34" Type="http://schemas.openxmlformats.org/officeDocument/2006/relationships/control" Target="activeX/activeX14.xml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76" Type="http://schemas.openxmlformats.org/officeDocument/2006/relationships/image" Target="media/image33.wmf"/><Relationship Id="rId97" Type="http://schemas.openxmlformats.org/officeDocument/2006/relationships/control" Target="activeX/activeX49.xml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control" Target="activeX/activeX64.xml"/><Relationship Id="rId14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71" Type="http://schemas.openxmlformats.org/officeDocument/2006/relationships/image" Target="media/image31.wmf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66" Type="http://schemas.openxmlformats.org/officeDocument/2006/relationships/image" Target="media/image29.wmf"/><Relationship Id="rId87" Type="http://schemas.openxmlformats.org/officeDocument/2006/relationships/control" Target="activeX/activeX44.xml"/><Relationship Id="rId110" Type="http://schemas.openxmlformats.org/officeDocument/2006/relationships/image" Target="media/image49.wmf"/><Relationship Id="rId115" Type="http://schemas.openxmlformats.org/officeDocument/2006/relationships/control" Target="activeX/activeX58.xml"/><Relationship Id="rId131" Type="http://schemas.openxmlformats.org/officeDocument/2006/relationships/control" Target="activeX/activeX69.xml"/><Relationship Id="rId136" Type="http://schemas.openxmlformats.org/officeDocument/2006/relationships/control" Target="activeX/activeX74.xml"/><Relationship Id="rId61" Type="http://schemas.openxmlformats.org/officeDocument/2006/relationships/control" Target="activeX/activeX29.xml"/><Relationship Id="rId82" Type="http://schemas.openxmlformats.org/officeDocument/2006/relationships/control" Target="activeX/activeX41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56" Type="http://schemas.openxmlformats.org/officeDocument/2006/relationships/image" Target="media/image24.wmf"/><Relationship Id="rId77" Type="http://schemas.openxmlformats.org/officeDocument/2006/relationships/control" Target="activeX/activeX38.xml"/><Relationship Id="rId100" Type="http://schemas.openxmlformats.org/officeDocument/2006/relationships/image" Target="media/image44.wmf"/><Relationship Id="rId105" Type="http://schemas.openxmlformats.org/officeDocument/2006/relationships/control" Target="activeX/activeX53.xml"/><Relationship Id="rId126" Type="http://schemas.openxmlformats.org/officeDocument/2006/relationships/control" Target="activeX/activeX6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ABF5BB24C44910BFB05CD8BAB8F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B081-34BE-4E15-A7DF-F8D59E8015D2}"/>
      </w:docPartPr>
      <w:docPartBody>
        <w:p w:rsidR="0025309E" w:rsidRDefault="00596FEC" w:rsidP="00596FEC">
          <w:pPr>
            <w:pStyle w:val="95ABF5BB24C44910BFB05CD8BAB8FEE011"/>
          </w:pPr>
          <w:r w:rsidRPr="005B0A0D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C304B166ABF44F8FB4332B2C7E7A9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66FF-ACB5-4F6E-9061-41E58CC268FD}"/>
      </w:docPartPr>
      <w:docPartBody>
        <w:p w:rsidR="0025309E" w:rsidRDefault="00596FEC" w:rsidP="00596FEC">
          <w:pPr>
            <w:pStyle w:val="C304B166ABF44F8FB4332B2C7E7A9AB819"/>
          </w:pPr>
          <w:r w:rsidRPr="00810F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7E74C6056B7D4750B05F60590AA3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828CE-61FB-4AD1-BBB1-FF3787CBED2C}"/>
      </w:docPartPr>
      <w:docPartBody>
        <w:p w:rsidR="0025309E" w:rsidRDefault="00596FEC" w:rsidP="00596FEC">
          <w:pPr>
            <w:pStyle w:val="7E74C6056B7D4750B05F60590AA3054519"/>
          </w:pPr>
          <w:r w:rsidRPr="00932DA2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6E9807F58F524DE89C00A61EFC8F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E545-673C-44F4-9A36-1E01C2E37213}"/>
      </w:docPartPr>
      <w:docPartBody>
        <w:p w:rsidR="0025309E" w:rsidRDefault="00596FEC" w:rsidP="00596FEC">
          <w:pPr>
            <w:pStyle w:val="6E9807F58F524DE89C00A61EFC8FD21119"/>
          </w:pPr>
          <w:r w:rsidRPr="004914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455DF18483B7401A8D9EBEC6C96E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53B6-2CAF-4F73-B998-E7B8EC3D5226}"/>
      </w:docPartPr>
      <w:docPartBody>
        <w:p w:rsidR="0025309E" w:rsidRDefault="00596FEC" w:rsidP="00596FEC">
          <w:pPr>
            <w:pStyle w:val="455DF18483B7401A8D9EBEC6C96E413219"/>
          </w:pPr>
          <w:r w:rsidRPr="004914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A33BB13316E44F3783235765C6013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7F5B-992F-49C8-A7F7-BDDBA713D159}"/>
      </w:docPartPr>
      <w:docPartBody>
        <w:p w:rsidR="0025309E" w:rsidRDefault="00596FEC" w:rsidP="00596FEC">
          <w:pPr>
            <w:pStyle w:val="A33BB13316E44F3783235765C601398018"/>
          </w:pPr>
          <w:r w:rsidRPr="00D26B85">
            <w:rPr>
              <w:rStyle w:val="Textodelmarcadordeposicin"/>
              <w:shd w:val="clear" w:color="auto" w:fill="FFFFFF" w:themeFill="background1"/>
            </w:rPr>
            <w:t>Elija uno.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EB0F-608B-425A-9170-3C34E707A85D}"/>
      </w:docPartPr>
      <w:docPartBody>
        <w:p w:rsidR="00A92D45" w:rsidRDefault="00596FEC" w:rsidP="00596FEC">
          <w:pPr>
            <w:pStyle w:val="DefaultPlaceholder226757042"/>
          </w:pPr>
          <w:r w:rsidRPr="000D19DB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7A0005CB1E5D4EF3AF24C476C4BB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FE9E-89E5-4EC7-A293-18EA5340D527}"/>
      </w:docPartPr>
      <w:docPartBody>
        <w:p w:rsidR="00A92D45" w:rsidRDefault="00596FEC" w:rsidP="00596FEC">
          <w:pPr>
            <w:pStyle w:val="7A0005CB1E5D4EF3AF24C476C4BBD1EC3"/>
          </w:pPr>
          <w:r w:rsidRPr="00F87526">
            <w:rPr>
              <w:rStyle w:val="Textodelmarcadordeposicin"/>
              <w:shd w:val="clear" w:color="auto" w:fill="FFFFFF" w:themeFill="background1"/>
            </w:rPr>
            <w:t>fecha.</w:t>
          </w:r>
        </w:p>
      </w:docPartBody>
    </w:docPart>
    <w:docPart>
      <w:docPartPr>
        <w:name w:val="FBE12420DD6F4EB69BFDA0E4766A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1BDC-5952-4F12-A1C8-B9D620DDE371}"/>
      </w:docPartPr>
      <w:docPartBody>
        <w:p w:rsidR="0034059D" w:rsidRDefault="00596FEC" w:rsidP="00596FEC">
          <w:pPr>
            <w:pStyle w:val="FBE12420DD6F4EB69BFDA0E4766A54041"/>
          </w:pPr>
          <w:r w:rsidRPr="005B0A0D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72E774A104014BB8A3DA4C927603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C720-EA60-4175-9C23-7DE34B074B88}"/>
      </w:docPartPr>
      <w:docPartBody>
        <w:p w:rsidR="0034059D" w:rsidRDefault="00596FEC" w:rsidP="00596FEC">
          <w:pPr>
            <w:pStyle w:val="72E774A104014BB8A3DA4C927603F4D31"/>
          </w:pPr>
          <w:r w:rsidRPr="00810F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88041C9830B6437EB6B2D32450F6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2837-0CDB-487F-A871-8E8724ACE18A}"/>
      </w:docPartPr>
      <w:docPartBody>
        <w:p w:rsidR="0034059D" w:rsidRDefault="00596FEC" w:rsidP="00596FEC">
          <w:pPr>
            <w:pStyle w:val="88041C9830B6437EB6B2D32450F6C1121"/>
          </w:pPr>
          <w:r w:rsidRPr="00932DA2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6E9D6C96ED7F4A3187CD96989BC1C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B871-CC8F-4942-A17D-7DFB30B696E8}"/>
      </w:docPartPr>
      <w:docPartBody>
        <w:p w:rsidR="0034059D" w:rsidRDefault="00596FEC" w:rsidP="00596FEC">
          <w:pPr>
            <w:pStyle w:val="6E9D6C96ED7F4A3187CD96989BC1C1331"/>
          </w:pPr>
          <w:r w:rsidRPr="004914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8D3B1E93765144D2B8D8DBCB6C48C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C669-22BC-4E46-B851-5FEEB0E9B3C2}"/>
      </w:docPartPr>
      <w:docPartBody>
        <w:p w:rsidR="0034059D" w:rsidRDefault="00596FEC" w:rsidP="00596FEC">
          <w:pPr>
            <w:pStyle w:val="8D3B1E93765144D2B8D8DBCB6C48C0281"/>
          </w:pPr>
          <w:r w:rsidRPr="004914E4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CDB80112D08A49FAAC67613448BC8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A8344-C0B7-45D6-840A-D79F37AAE678}"/>
      </w:docPartPr>
      <w:docPartBody>
        <w:p w:rsidR="0034059D" w:rsidRDefault="00596FEC" w:rsidP="00596FEC">
          <w:pPr>
            <w:pStyle w:val="CDB80112D08A49FAAC67613448BC88B11"/>
          </w:pPr>
          <w:r w:rsidRPr="000D19DB">
            <w:rPr>
              <w:rStyle w:val="Textodelmarcadordeposicin"/>
              <w:shd w:val="clear" w:color="auto" w:fill="FFFFFF" w:themeFill="background1"/>
            </w:rPr>
            <w:t>Elija un elemento.</w:t>
          </w:r>
        </w:p>
      </w:docPartBody>
    </w:docPart>
    <w:docPart>
      <w:docPartPr>
        <w:name w:val="42EA9563B9794F25A003A6401B4E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131D2-4352-486A-9B44-A2AABBF0DDFD}"/>
      </w:docPartPr>
      <w:docPartBody>
        <w:p w:rsidR="0034059D" w:rsidRDefault="00596FEC" w:rsidP="00596FEC">
          <w:pPr>
            <w:pStyle w:val="42EA9563B9794F25A003A6401B4E5A75"/>
          </w:pPr>
          <w:r w:rsidRPr="00AA79BA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4EDE"/>
    <w:rsid w:val="0025309E"/>
    <w:rsid w:val="0034059D"/>
    <w:rsid w:val="004932A2"/>
    <w:rsid w:val="0050606E"/>
    <w:rsid w:val="00596FEC"/>
    <w:rsid w:val="007A1202"/>
    <w:rsid w:val="00A92D45"/>
    <w:rsid w:val="00B43A67"/>
    <w:rsid w:val="00E14EDE"/>
    <w:rsid w:val="00EB1405"/>
    <w:rsid w:val="00F7659B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6FEC"/>
    <w:rPr>
      <w:color w:val="808080"/>
    </w:rPr>
  </w:style>
  <w:style w:type="paragraph" w:customStyle="1" w:styleId="C5478CCE62A246218FA87F9F62987195">
    <w:name w:val="C5478CCE62A246218FA87F9F62987195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D50317CDBE14D7989E556CBAE658DE2">
    <w:name w:val="BD50317CDBE14D7989E556CBAE658DE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BEADA99E97D4C44B4D738C958571F41">
    <w:name w:val="3BEADA99E97D4C44B4D738C958571F4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7C36EE84724941BDFFD45CFDA5BB10">
    <w:name w:val="5A7C36EE84724941BDFFD45CFDA5BB10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0D6538AA9240FCB0D94C3B8CFC9194">
    <w:name w:val="380D6538AA9240FCB0D94C3B8CFC9194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CB0C2DEA2934C1F904DCCAF04C764C4">
    <w:name w:val="FCB0C2DEA2934C1F904DCCAF04C764C4"/>
    <w:rsid w:val="00E14EDE"/>
  </w:style>
  <w:style w:type="paragraph" w:customStyle="1" w:styleId="FD11884BE4BF4A77A8784C543974E89F">
    <w:name w:val="FD11884BE4BF4A77A8784C543974E89F"/>
    <w:rsid w:val="00E14EDE"/>
  </w:style>
  <w:style w:type="paragraph" w:customStyle="1" w:styleId="A319195D18FC4656BE2CB6B2B5F0DB65">
    <w:name w:val="A319195D18FC4656BE2CB6B2B5F0DB65"/>
    <w:rsid w:val="00E14EDE"/>
  </w:style>
  <w:style w:type="paragraph" w:customStyle="1" w:styleId="8817CD17452A4DA59CB3D456A7FB4D37">
    <w:name w:val="8817CD17452A4DA59CB3D456A7FB4D37"/>
    <w:rsid w:val="00E14EDE"/>
  </w:style>
  <w:style w:type="paragraph" w:customStyle="1" w:styleId="EDA5250FE56F45CC997AC50E377E2328">
    <w:name w:val="EDA5250FE56F45CC997AC50E377E2328"/>
    <w:rsid w:val="00E14EDE"/>
  </w:style>
  <w:style w:type="paragraph" w:customStyle="1" w:styleId="38C96A88E81C4BF091865476AA0EE054">
    <w:name w:val="38C96A88E81C4BF091865476AA0EE054"/>
    <w:rsid w:val="00E14EDE"/>
  </w:style>
  <w:style w:type="paragraph" w:customStyle="1" w:styleId="C1E6AF21EE504938BAE117B634D13E8B">
    <w:name w:val="C1E6AF21EE504938BAE117B634D13E8B"/>
    <w:rsid w:val="00E14EDE"/>
  </w:style>
  <w:style w:type="paragraph" w:customStyle="1" w:styleId="6E2841A8A4FF4A3090E54AF4AF713DAB">
    <w:name w:val="6E2841A8A4FF4A3090E54AF4AF713DAB"/>
    <w:rsid w:val="00E14EDE"/>
  </w:style>
  <w:style w:type="paragraph" w:customStyle="1" w:styleId="C5478CCE62A246218FA87F9F629871951">
    <w:name w:val="C5478CCE62A246218FA87F9F62987195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D50317CDBE14D7989E556CBAE658DE21">
    <w:name w:val="BD50317CDBE14D7989E556CBAE658DE2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BEADA99E97D4C44B4D738C958571F411">
    <w:name w:val="3BEADA99E97D4C44B4D738C958571F41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7C36EE84724941BDFFD45CFDA5BB101">
    <w:name w:val="5A7C36EE84724941BDFFD45CFDA5BB10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11884BE4BF4A77A8784C543974E89F1">
    <w:name w:val="FD11884BE4BF4A77A8784C543974E89F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17CD17452A4DA59CB3D456A7FB4D371">
    <w:name w:val="8817CD17452A4DA59CB3D456A7FB4D37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A5250FE56F45CC997AC50E377E23281">
    <w:name w:val="EDA5250FE56F45CC997AC50E377E2328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C96A88E81C4BF091865476AA0EE0541">
    <w:name w:val="38C96A88E81C4BF091865476AA0EE054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1E6AF21EE504938BAE117B634D13E8B1">
    <w:name w:val="C1E6AF21EE504938BAE117B634D13E8B1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2152F73FE1D4AE3995CF0AB565C619E">
    <w:name w:val="52152F73FE1D4AE3995CF0AB565C619E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17CD17452A4DA59CB3D456A7FB4D372">
    <w:name w:val="8817CD17452A4DA59CB3D456A7FB4D37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A5250FE56F45CC997AC50E377E23282">
    <w:name w:val="EDA5250FE56F45CC997AC50E377E2328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C96A88E81C4BF091865476AA0EE0542">
    <w:name w:val="38C96A88E81C4BF091865476AA0EE054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1E6AF21EE504938BAE117B634D13E8B2">
    <w:name w:val="C1E6AF21EE504938BAE117B634D13E8B2"/>
    <w:rsid w:val="00E14ED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33EB000F4C44222A46420CA9CD54536">
    <w:name w:val="A33EB000F4C44222A46420CA9CD54536"/>
    <w:rsid w:val="0025309E"/>
  </w:style>
  <w:style w:type="paragraph" w:customStyle="1" w:styleId="97ABB6F5BD714FE88B10BBC13F675034">
    <w:name w:val="97ABB6F5BD714FE88B10BBC13F675034"/>
    <w:rsid w:val="0025309E"/>
  </w:style>
  <w:style w:type="paragraph" w:customStyle="1" w:styleId="0D2A84E28FCB4860AB7766AF9A77DF43">
    <w:name w:val="0D2A84E28FCB4860AB7766AF9A77DF43"/>
    <w:rsid w:val="0025309E"/>
  </w:style>
  <w:style w:type="paragraph" w:customStyle="1" w:styleId="E6BA66EC234C41C4B3A58146DAC6DED5">
    <w:name w:val="E6BA66EC234C41C4B3A58146DAC6DED5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">
    <w:name w:val="95ABF5BB24C44910BFB05CD8BAB8FEE0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058A5849A2E4D39B4DE19AF98E78864">
    <w:name w:val="A058A5849A2E4D39B4DE19AF98E7886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">
    <w:name w:val="C304B166ABF44F8FB4332B2C7E7A9AB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">
    <w:name w:val="7E74C6056B7D4750B05F60590AA3054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">
    <w:name w:val="6E9807F58F524DE89C00A61EFC8FD2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">
    <w:name w:val="455DF18483B7401A8D9EBEC6C96E413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">
    <w:name w:val="A33BB13316E44F3783235765C6013980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">
    <w:name w:val="C304B166ABF44F8FB4332B2C7E7A9AB8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">
    <w:name w:val="7E74C6056B7D4750B05F60590AA30545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">
    <w:name w:val="6E9807F58F524DE89C00A61EFC8FD21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">
    <w:name w:val="455DF18483B7401A8D9EBEC6C96E4132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">
    <w:name w:val="A33BB13316E44F3783235765C6013980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2">
    <w:name w:val="C304B166ABF44F8FB4332B2C7E7A9AB8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2">
    <w:name w:val="7E74C6056B7D4750B05F60590AA30545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2">
    <w:name w:val="6E9807F58F524DE89C00A61EFC8FD21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2">
    <w:name w:val="455DF18483B7401A8D9EBEC6C96E4132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2">
    <w:name w:val="A33BB13316E44F3783235765C60139802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3">
    <w:name w:val="C304B166ABF44F8FB4332B2C7E7A9AB8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3">
    <w:name w:val="7E74C6056B7D4750B05F60590AA30545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3">
    <w:name w:val="6E9807F58F524DE89C00A61EFC8FD21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3">
    <w:name w:val="455DF18483B7401A8D9EBEC6C96E4132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393ECE6945247E580F214EC1AC2E204">
    <w:name w:val="7393ECE6945247E580F214EC1AC2E20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33BB13316E44F3783235765C60139803">
    <w:name w:val="A33BB13316E44F3783235765C60139803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4">
    <w:name w:val="C304B166ABF44F8FB4332B2C7E7A9AB8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4">
    <w:name w:val="7E74C6056B7D4750B05F60590AA30545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4">
    <w:name w:val="6E9807F58F524DE89C00A61EFC8FD211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4">
    <w:name w:val="455DF18483B7401A8D9EBEC6C96E41324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393ECE6945247E580F214EC1AC2E2041">
    <w:name w:val="7393ECE6945247E580F214EC1AC2E204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33BB13316E44F3783235765C60139804">
    <w:name w:val="A33BB13316E44F3783235765C6013980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5">
    <w:name w:val="C304B166ABF44F8FB4332B2C7E7A9AB8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5">
    <w:name w:val="7E74C6056B7D4750B05F60590AA30545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5">
    <w:name w:val="6E9807F58F524DE89C00A61EFC8FD211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5">
    <w:name w:val="455DF18483B7401A8D9EBEC6C96E41325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5">
    <w:name w:val="A33BB13316E44F3783235765C60139805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6">
    <w:name w:val="C304B166ABF44F8FB4332B2C7E7A9AB8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6">
    <w:name w:val="7E74C6056B7D4750B05F60590AA30545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6">
    <w:name w:val="6E9807F58F524DE89C00A61EFC8FD211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6">
    <w:name w:val="455DF18483B7401A8D9EBEC6C96E41326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6">
    <w:name w:val="A33BB13316E44F3783235765C60139806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7">
    <w:name w:val="C304B166ABF44F8FB4332B2C7E7A9AB8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7">
    <w:name w:val="7E74C6056B7D4750B05F60590AA30545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7">
    <w:name w:val="6E9807F58F524DE89C00A61EFC8FD211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7">
    <w:name w:val="455DF18483B7401A8D9EBEC6C96E41327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7">
    <w:name w:val="A33BB13316E44F3783235765C60139807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8">
    <w:name w:val="C304B166ABF44F8FB4332B2C7E7A9AB8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8">
    <w:name w:val="7E74C6056B7D4750B05F60590AA30545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8">
    <w:name w:val="6E9807F58F524DE89C00A61EFC8FD211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8">
    <w:name w:val="455DF18483B7401A8D9EBEC6C96E41328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8">
    <w:name w:val="A33BB13316E44F3783235765C60139808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">
    <w:name w:val="95ABF5BB24C44910BFB05CD8BAB8FEE0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9">
    <w:name w:val="C304B166ABF44F8FB4332B2C7E7A9AB8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9">
    <w:name w:val="7E74C6056B7D4750B05F60590AA30545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9">
    <w:name w:val="6E9807F58F524DE89C00A61EFC8FD211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9">
    <w:name w:val="455DF18483B7401A8D9EBEC6C96E41329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9">
    <w:name w:val="A33BB13316E44F3783235765C60139809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2">
    <w:name w:val="95ABF5BB24C44910BFB05CD8BAB8FEE02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0">
    <w:name w:val="C304B166ABF44F8FB4332B2C7E7A9AB8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0">
    <w:name w:val="7E74C6056B7D4750B05F60590AA30545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0">
    <w:name w:val="6E9807F58F524DE89C00A61EFC8FD211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0">
    <w:name w:val="455DF18483B7401A8D9EBEC6C96E413210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0">
    <w:name w:val="A33BB13316E44F3783235765C601398010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3">
    <w:name w:val="95ABF5BB24C44910BFB05CD8BAB8FEE03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1">
    <w:name w:val="C304B166ABF44F8FB4332B2C7E7A9AB8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1">
    <w:name w:val="7E74C6056B7D4750B05F60590AA30545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1">
    <w:name w:val="6E9807F58F524DE89C00A61EFC8FD211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1">
    <w:name w:val="455DF18483B7401A8D9EBEC6C96E413211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1">
    <w:name w:val="A33BB13316E44F3783235765C601398011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4">
    <w:name w:val="95ABF5BB24C44910BFB05CD8BAB8FEE04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2">
    <w:name w:val="C304B166ABF44F8FB4332B2C7E7A9AB8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2">
    <w:name w:val="7E74C6056B7D4750B05F60590AA30545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2">
    <w:name w:val="6E9807F58F524DE89C00A61EFC8FD211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2">
    <w:name w:val="455DF18483B7401A8D9EBEC6C96E413212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2">
    <w:name w:val="A33BB13316E44F3783235765C601398012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5">
    <w:name w:val="95ABF5BB24C44910BFB05CD8BAB8FEE05"/>
    <w:rsid w:val="0025309E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3">
    <w:name w:val="C304B166ABF44F8FB4332B2C7E7A9AB8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3">
    <w:name w:val="7E74C6056B7D4750B05F60590AA30545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3">
    <w:name w:val="6E9807F58F524DE89C00A61EFC8FD211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3">
    <w:name w:val="455DF18483B7401A8D9EBEC6C96E413213"/>
    <w:rsid w:val="0025309E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3">
    <w:name w:val="A33BB13316E44F3783235765C601398013"/>
    <w:rsid w:val="00EB140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6">
    <w:name w:val="95ABF5BB24C44910BFB05CD8BAB8FEE06"/>
    <w:rsid w:val="00EB140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4">
    <w:name w:val="C304B166ABF44F8FB4332B2C7E7A9AB8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4">
    <w:name w:val="7E74C6056B7D4750B05F60590AA30545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4">
    <w:name w:val="6E9807F58F524DE89C00A61EFC8FD211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4">
    <w:name w:val="455DF18483B7401A8D9EBEC6C96E413214"/>
    <w:rsid w:val="00EB1405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00CC71756A58445AA09ACF200196B482">
    <w:name w:val="00CC71756A58445AA09ACF200196B482"/>
    <w:rsid w:val="0050606E"/>
  </w:style>
  <w:style w:type="paragraph" w:customStyle="1" w:styleId="A33BB13316E44F3783235765C601398014">
    <w:name w:val="A33BB13316E44F3783235765C601398014"/>
    <w:rsid w:val="004932A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7">
    <w:name w:val="95ABF5BB24C44910BFB05CD8BAB8FEE07"/>
    <w:rsid w:val="004932A2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5">
    <w:name w:val="C304B166ABF44F8FB4332B2C7E7A9AB8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5">
    <w:name w:val="7E74C6056B7D4750B05F60590AA30545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5">
    <w:name w:val="6E9807F58F524DE89C00A61EFC8FD211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5">
    <w:name w:val="455DF18483B7401A8D9EBEC6C96E413215"/>
    <w:rsid w:val="004932A2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5">
    <w:name w:val="A33BB13316E44F3783235765C601398015"/>
    <w:rsid w:val="00F7659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8">
    <w:name w:val="95ABF5BB24C44910BFB05CD8BAB8FEE08"/>
    <w:rsid w:val="00F7659B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6">
    <w:name w:val="C304B166ABF44F8FB4332B2C7E7A9AB8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6">
    <w:name w:val="7E74C6056B7D4750B05F60590AA30545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6">
    <w:name w:val="6E9807F58F524DE89C00A61EFC8FD211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6">
    <w:name w:val="455DF18483B7401A8D9EBEC6C96E413216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">
    <w:name w:val="7A0005CB1E5D4EF3AF24C476C4BBD1EC"/>
    <w:rsid w:val="00F765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6">
    <w:name w:val="A33BB13316E44F3783235765C601398016"/>
    <w:rsid w:val="00B43A6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9">
    <w:name w:val="95ABF5BB24C44910BFB05CD8BAB8FEE09"/>
    <w:rsid w:val="00B43A6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7">
    <w:name w:val="C304B166ABF44F8FB4332B2C7E7A9AB817"/>
    <w:rsid w:val="00B43A6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7">
    <w:name w:val="7E74C6056B7D4750B05F60590AA3054517"/>
    <w:rsid w:val="00B43A6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7">
    <w:name w:val="6E9807F58F524DE89C00A61EFC8FD21117"/>
    <w:rsid w:val="00B43A6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7">
    <w:name w:val="455DF18483B7401A8D9EBEC6C96E413217"/>
    <w:rsid w:val="00B43A6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efaultPlaceholder22675704">
    <w:name w:val="DefaultPlaceholder_22675704"/>
    <w:rsid w:val="00B43A6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1">
    <w:name w:val="7A0005CB1E5D4EF3AF24C476C4BBD1EC1"/>
    <w:rsid w:val="00B43A6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A33BB13316E44F3783235765C601398017">
    <w:name w:val="A33BB13316E44F3783235765C601398017"/>
    <w:rsid w:val="00B43A6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0">
    <w:name w:val="95ABF5BB24C44910BFB05CD8BAB8FEE010"/>
    <w:rsid w:val="00B43A67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8">
    <w:name w:val="C304B166ABF44F8FB4332B2C7E7A9AB818"/>
    <w:rsid w:val="00B43A6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8">
    <w:name w:val="7E74C6056B7D4750B05F60590AA3054518"/>
    <w:rsid w:val="00B43A6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8">
    <w:name w:val="6E9807F58F524DE89C00A61EFC8FD21118"/>
    <w:rsid w:val="00B43A6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8">
    <w:name w:val="455DF18483B7401A8D9EBEC6C96E413218"/>
    <w:rsid w:val="00B43A6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efaultPlaceholder226757041">
    <w:name w:val="DefaultPlaceholder_226757041"/>
    <w:rsid w:val="00B43A6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2">
    <w:name w:val="7A0005CB1E5D4EF3AF24C476C4BBD1EC2"/>
    <w:rsid w:val="00B43A67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FBE12420DD6F4EB69BFDA0E4766A5404">
    <w:name w:val="FBE12420DD6F4EB69BFDA0E4766A5404"/>
    <w:rsid w:val="00596FEC"/>
    <w:pPr>
      <w:spacing w:after="160" w:line="259" w:lineRule="auto"/>
    </w:pPr>
  </w:style>
  <w:style w:type="paragraph" w:customStyle="1" w:styleId="72E774A104014BB8A3DA4C927603F4D3">
    <w:name w:val="72E774A104014BB8A3DA4C927603F4D3"/>
    <w:rsid w:val="00596FEC"/>
    <w:pPr>
      <w:spacing w:after="160" w:line="259" w:lineRule="auto"/>
    </w:pPr>
  </w:style>
  <w:style w:type="paragraph" w:customStyle="1" w:styleId="88041C9830B6437EB6B2D32450F6C112">
    <w:name w:val="88041C9830B6437EB6B2D32450F6C112"/>
    <w:rsid w:val="00596FEC"/>
    <w:pPr>
      <w:spacing w:after="160" w:line="259" w:lineRule="auto"/>
    </w:pPr>
  </w:style>
  <w:style w:type="paragraph" w:customStyle="1" w:styleId="6E9D6C96ED7F4A3187CD96989BC1C133">
    <w:name w:val="6E9D6C96ED7F4A3187CD96989BC1C133"/>
    <w:rsid w:val="00596FEC"/>
    <w:pPr>
      <w:spacing w:after="160" w:line="259" w:lineRule="auto"/>
    </w:pPr>
  </w:style>
  <w:style w:type="paragraph" w:customStyle="1" w:styleId="8D3B1E93765144D2B8D8DBCB6C48C028">
    <w:name w:val="8D3B1E93765144D2B8D8DBCB6C48C028"/>
    <w:rsid w:val="00596FEC"/>
    <w:pPr>
      <w:spacing w:after="160" w:line="259" w:lineRule="auto"/>
    </w:pPr>
  </w:style>
  <w:style w:type="paragraph" w:customStyle="1" w:styleId="CDB80112D08A49FAAC67613448BC88B1">
    <w:name w:val="CDB80112D08A49FAAC67613448BC88B1"/>
    <w:rsid w:val="00596FEC"/>
    <w:pPr>
      <w:spacing w:after="160" w:line="259" w:lineRule="auto"/>
    </w:pPr>
  </w:style>
  <w:style w:type="paragraph" w:customStyle="1" w:styleId="A33BB13316E44F3783235765C601398018">
    <w:name w:val="A33BB13316E44F3783235765C601398018"/>
    <w:rsid w:val="00596FE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5ABF5BB24C44910BFB05CD8BAB8FEE011">
    <w:name w:val="95ABF5BB24C44910BFB05CD8BAB8FEE011"/>
    <w:rsid w:val="00596FE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304B166ABF44F8FB4332B2C7E7A9AB819">
    <w:name w:val="C304B166ABF44F8FB4332B2C7E7A9AB819"/>
    <w:rsid w:val="00596FE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E74C6056B7D4750B05F60590AA3054519">
    <w:name w:val="7E74C6056B7D4750B05F60590AA3054519"/>
    <w:rsid w:val="00596FE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807F58F524DE89C00A61EFC8FD21119">
    <w:name w:val="6E9807F58F524DE89C00A61EFC8FD21119"/>
    <w:rsid w:val="00596FE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55DF18483B7401A8D9EBEC6C96E413219">
    <w:name w:val="455DF18483B7401A8D9EBEC6C96E413219"/>
    <w:rsid w:val="00596FE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DefaultPlaceholder226757042">
    <w:name w:val="DefaultPlaceholder_226757042"/>
    <w:rsid w:val="00596FE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7A0005CB1E5D4EF3AF24C476C4BBD1EC3">
    <w:name w:val="7A0005CB1E5D4EF3AF24C476C4BBD1EC3"/>
    <w:rsid w:val="00596FE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42EA9563B9794F25A003A6401B4E5A75">
    <w:name w:val="42EA9563B9794F25A003A6401B4E5A75"/>
    <w:rsid w:val="00596FE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E12420DD6F4EB69BFDA0E4766A54041">
    <w:name w:val="FBE12420DD6F4EB69BFDA0E4766A54041"/>
    <w:rsid w:val="00596FEC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2E774A104014BB8A3DA4C927603F4D31">
    <w:name w:val="72E774A104014BB8A3DA4C927603F4D31"/>
    <w:rsid w:val="00596FE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88041C9830B6437EB6B2D32450F6C1121">
    <w:name w:val="88041C9830B6437EB6B2D32450F6C1121"/>
    <w:rsid w:val="00596FE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6E9D6C96ED7F4A3187CD96989BC1C1331">
    <w:name w:val="6E9D6C96ED7F4A3187CD96989BC1C1331"/>
    <w:rsid w:val="00596FE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8D3B1E93765144D2B8D8DBCB6C48C0281">
    <w:name w:val="8D3B1E93765144D2B8D8DBCB6C48C0281"/>
    <w:rsid w:val="00596FE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CDB80112D08A49FAAC67613448BC88B11">
    <w:name w:val="CDB80112D08A49FAAC67613448BC88B11"/>
    <w:rsid w:val="00596FEC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1251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Suarez</dc:creator>
  <cp:lastModifiedBy>EDUCALOGIN</cp:lastModifiedBy>
  <cp:revision>12</cp:revision>
  <dcterms:created xsi:type="dcterms:W3CDTF">2020-05-06T18:15:00Z</dcterms:created>
  <dcterms:modified xsi:type="dcterms:W3CDTF">2020-06-22T17:18:00Z</dcterms:modified>
</cp:coreProperties>
</file>