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1" w:rsidRDefault="003479B1" w:rsidP="003479B1">
      <w:pPr>
        <w:tabs>
          <w:tab w:val="left" w:pos="3390"/>
        </w:tabs>
        <w:spacing w:after="0" w:line="240" w:lineRule="auto"/>
      </w:pPr>
      <w:r>
        <w:rPr>
          <w:rFonts w:ascii="Cambria" w:hAnsi="Cambria" w:cs="Arial"/>
        </w:rPr>
        <w:t xml:space="preserve">                                                                                   </w:t>
      </w:r>
    </w:p>
    <w:p w:rsidR="003479B1" w:rsidRDefault="003479B1" w:rsidP="003479B1">
      <w:pPr>
        <w:tabs>
          <w:tab w:val="left" w:pos="339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104775</wp:posOffset>
            </wp:positionV>
            <wp:extent cx="608330" cy="685800"/>
            <wp:effectExtent l="0" t="0" r="1270" b="0"/>
            <wp:wrapNone/>
            <wp:docPr id="4" name="Imagen 4" descr="LOGO_Escudo_CEIPSO_EL_CANTI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scudo_CEIPSO_EL_CANTIZ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2628900" cy="821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6522" r="1003"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 xml:space="preserve">                                                               </w:t>
      </w:r>
    </w:p>
    <w:p w:rsidR="003479B1" w:rsidRPr="00D449CB" w:rsidRDefault="003479B1" w:rsidP="003479B1">
      <w:pPr>
        <w:tabs>
          <w:tab w:val="left" w:pos="3390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</w:t>
      </w:r>
      <w:r w:rsidRPr="00D449CB">
        <w:rPr>
          <w:rFonts w:ascii="Cambria" w:hAnsi="Cambria" w:cs="Arial"/>
        </w:rPr>
        <w:t>CEIPSO El Cantizal</w:t>
      </w:r>
    </w:p>
    <w:p w:rsidR="003479B1" w:rsidRPr="00D449CB" w:rsidRDefault="003479B1" w:rsidP="003479B1">
      <w:pPr>
        <w:tabs>
          <w:tab w:val="left" w:pos="3390"/>
        </w:tabs>
        <w:spacing w:after="0" w:line="240" w:lineRule="auto"/>
        <w:rPr>
          <w:rFonts w:ascii="Cambria" w:hAnsi="Cambria" w:cs="Arial"/>
        </w:rPr>
      </w:pPr>
      <w:r w:rsidRPr="00D449CB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                                         </w:t>
      </w:r>
      <w:r w:rsidRPr="00D449CB">
        <w:rPr>
          <w:rFonts w:ascii="Cambria" w:hAnsi="Cambria" w:cs="Arial"/>
        </w:rPr>
        <w:t>Avda. de Atenas s/n</w:t>
      </w:r>
    </w:p>
    <w:p w:rsidR="003479B1" w:rsidRPr="00D449CB" w:rsidRDefault="003479B1" w:rsidP="003479B1">
      <w:pPr>
        <w:tabs>
          <w:tab w:val="left" w:pos="3390"/>
        </w:tabs>
        <w:spacing w:after="0" w:line="240" w:lineRule="auto"/>
        <w:rPr>
          <w:rFonts w:ascii="Cambria" w:hAnsi="Cambria" w:cs="Arial"/>
        </w:rPr>
      </w:pPr>
      <w:r w:rsidRPr="00D449CB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                                         </w:t>
      </w:r>
      <w:r w:rsidRPr="00D449CB">
        <w:rPr>
          <w:rFonts w:ascii="Cambria" w:hAnsi="Cambria" w:cs="Arial"/>
        </w:rPr>
        <w:t>Las Rozas (Madrid)</w:t>
      </w:r>
    </w:p>
    <w:p w:rsidR="003479B1" w:rsidRDefault="003479B1" w:rsidP="003479B1">
      <w:pPr>
        <w:jc w:val="both"/>
        <w:rPr>
          <w:rFonts w:ascii="Cambria" w:hAnsi="Cambria"/>
        </w:rPr>
      </w:pPr>
      <w:r w:rsidRPr="00D449CB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                                         </w:t>
      </w:r>
      <w:bookmarkStart w:id="0" w:name="_GoBack"/>
      <w:bookmarkEnd w:id="0"/>
      <w:r w:rsidRPr="00D449CB">
        <w:rPr>
          <w:rFonts w:ascii="Cambria" w:hAnsi="Cambria" w:cs="Arial"/>
        </w:rPr>
        <w:t>91 6030099</w:t>
      </w:r>
    </w:p>
    <w:p w:rsidR="003479B1" w:rsidRDefault="003479B1" w:rsidP="003479B1">
      <w:pPr>
        <w:jc w:val="both"/>
        <w:rPr>
          <w:rFonts w:ascii="Cambria" w:hAnsi="Cambria"/>
        </w:rPr>
      </w:pPr>
    </w:p>
    <w:p w:rsidR="003479B1" w:rsidRDefault="003479B1" w:rsidP="003479B1">
      <w:pPr>
        <w:jc w:val="both"/>
        <w:rPr>
          <w:rFonts w:ascii="Cambria" w:hAnsi="Cambria"/>
        </w:rPr>
      </w:pPr>
    </w:p>
    <w:p w:rsidR="003479B1" w:rsidRDefault="003479B1" w:rsidP="003479B1">
      <w:pPr>
        <w:jc w:val="both"/>
        <w:rPr>
          <w:rFonts w:ascii="Cambria" w:hAnsi="Cambria"/>
        </w:rPr>
      </w:pPr>
    </w:p>
    <w:p w:rsidR="003479B1" w:rsidRPr="00D449CB" w:rsidRDefault="003479B1" w:rsidP="003479B1">
      <w:pPr>
        <w:jc w:val="both"/>
        <w:rPr>
          <w:rFonts w:ascii="Cambria" w:hAnsi="Cambria"/>
        </w:rPr>
      </w:pPr>
      <w:r w:rsidRPr="00D449CB">
        <w:rPr>
          <w:rFonts w:ascii="Cambria" w:hAnsi="Cambria"/>
        </w:rPr>
        <w:t>Estimadas familias,</w:t>
      </w:r>
    </w:p>
    <w:p w:rsidR="003479B1" w:rsidRDefault="003479B1" w:rsidP="003479B1">
      <w:pPr>
        <w:ind w:firstLine="709"/>
        <w:jc w:val="both"/>
        <w:rPr>
          <w:rFonts w:ascii="Cambria" w:hAnsi="Cambria"/>
        </w:rPr>
      </w:pPr>
    </w:p>
    <w:p w:rsidR="003479B1" w:rsidRDefault="003479B1" w:rsidP="003479B1">
      <w:pPr>
        <w:ind w:firstLine="709"/>
        <w:jc w:val="both"/>
        <w:rPr>
          <w:rFonts w:ascii="Cambria" w:hAnsi="Cambria"/>
        </w:rPr>
      </w:pPr>
      <w:r w:rsidRPr="00D449CB">
        <w:rPr>
          <w:rFonts w:ascii="Cambria" w:hAnsi="Cambria"/>
        </w:rPr>
        <w:t xml:space="preserve">Como otros </w:t>
      </w:r>
      <w:r>
        <w:rPr>
          <w:rFonts w:ascii="Cambria" w:hAnsi="Cambria"/>
        </w:rPr>
        <w:t>años, a lo largo del curso 2019-2020</w:t>
      </w:r>
      <w:r w:rsidRPr="00D449CB">
        <w:rPr>
          <w:rFonts w:ascii="Cambria" w:hAnsi="Cambria"/>
        </w:rPr>
        <w:t xml:space="preserve"> se realizarán, según la programación del Centro, una serie de actividades extr</w:t>
      </w:r>
      <w:r>
        <w:rPr>
          <w:rFonts w:ascii="Cambria" w:hAnsi="Cambria"/>
        </w:rPr>
        <w:t xml:space="preserve">aescolares </w:t>
      </w:r>
      <w:r w:rsidRPr="00D449CB">
        <w:rPr>
          <w:rFonts w:ascii="Cambria" w:hAnsi="Cambria"/>
        </w:rPr>
        <w:t xml:space="preserve"> fuera del recinto escolar. </w:t>
      </w:r>
    </w:p>
    <w:p w:rsidR="003479B1" w:rsidRPr="00D449CB" w:rsidRDefault="003479B1" w:rsidP="003479B1">
      <w:pPr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Asimismo, algunos de nuestros alumnos utilizarán el campo de rugby, situado detrás del colegio, para realizar actividades de Educación Física.</w:t>
      </w:r>
    </w:p>
    <w:p w:rsidR="003479B1" w:rsidRPr="00D449CB" w:rsidRDefault="003479B1" w:rsidP="003479B1">
      <w:pPr>
        <w:ind w:firstLine="709"/>
        <w:jc w:val="both"/>
        <w:rPr>
          <w:rFonts w:ascii="Cambria" w:hAnsi="Cambria"/>
        </w:rPr>
      </w:pPr>
      <w:r w:rsidRPr="00D449CB">
        <w:rPr>
          <w:rFonts w:ascii="Cambria" w:hAnsi="Cambria"/>
        </w:rPr>
        <w:t>Con el fin de evitar la repetición de autorizaciones para cada una de estas salidas, les rogamos que firmen esta autorización global válida para todas ellas.</w:t>
      </w:r>
    </w:p>
    <w:p w:rsidR="003479B1" w:rsidRPr="00D449CB" w:rsidRDefault="003479B1" w:rsidP="003479B1">
      <w:pPr>
        <w:jc w:val="both"/>
        <w:rPr>
          <w:rFonts w:ascii="Cambria" w:hAnsi="Cambria"/>
        </w:rPr>
      </w:pPr>
    </w:p>
    <w:p w:rsidR="003479B1" w:rsidRPr="00D449CB" w:rsidRDefault="003479B1" w:rsidP="003479B1">
      <w:pPr>
        <w:spacing w:line="360" w:lineRule="auto"/>
        <w:jc w:val="both"/>
        <w:rPr>
          <w:rFonts w:ascii="Cambria" w:hAnsi="Cambria"/>
        </w:rPr>
      </w:pPr>
      <w:r w:rsidRPr="00D449CB">
        <w:rPr>
          <w:rFonts w:ascii="Cambria" w:hAnsi="Cambria"/>
        </w:rPr>
        <w:t>D/Dña..............................................</w:t>
      </w:r>
      <w:r>
        <w:rPr>
          <w:rFonts w:ascii="Cambria" w:hAnsi="Cambria"/>
        </w:rPr>
        <w:t xml:space="preserve">.........................................................con </w:t>
      </w:r>
      <w:r w:rsidRPr="00D449CB">
        <w:rPr>
          <w:rFonts w:ascii="Cambria" w:hAnsi="Cambria"/>
        </w:rPr>
        <w:t>D.N.I...................madre/padre del alumno/a……………………………………………</w:t>
      </w:r>
    </w:p>
    <w:p w:rsidR="003479B1" w:rsidRPr="00D449CB" w:rsidRDefault="003479B1" w:rsidP="003479B1">
      <w:pPr>
        <w:spacing w:line="360" w:lineRule="auto"/>
        <w:jc w:val="both"/>
        <w:rPr>
          <w:rFonts w:ascii="Cambria" w:hAnsi="Cambria"/>
        </w:rPr>
      </w:pPr>
      <w:r w:rsidRPr="00D449CB">
        <w:rPr>
          <w:rFonts w:ascii="Cambria" w:hAnsi="Cambria"/>
        </w:rPr>
        <w:t>Autorizo a mi hijo a que participe en las actividades organizadas por el Centro fuera del recinto escolar.</w:t>
      </w:r>
    </w:p>
    <w:p w:rsidR="003479B1" w:rsidRDefault="003479B1" w:rsidP="003479B1">
      <w:pPr>
        <w:spacing w:line="360" w:lineRule="auto"/>
        <w:jc w:val="both"/>
        <w:rPr>
          <w:rFonts w:ascii="Cambria" w:hAnsi="Cambria"/>
        </w:rPr>
      </w:pPr>
    </w:p>
    <w:p w:rsidR="003479B1" w:rsidRPr="00D449CB" w:rsidRDefault="003479B1" w:rsidP="003479B1">
      <w:pPr>
        <w:spacing w:line="360" w:lineRule="auto"/>
        <w:jc w:val="both"/>
        <w:rPr>
          <w:rFonts w:ascii="Cambria" w:hAnsi="Cambria"/>
        </w:rPr>
      </w:pPr>
    </w:p>
    <w:p w:rsidR="003479B1" w:rsidRPr="00D449CB" w:rsidRDefault="003479B1" w:rsidP="003479B1">
      <w:pPr>
        <w:rPr>
          <w:rFonts w:ascii="Cambria" w:hAnsi="Cambria"/>
        </w:rPr>
      </w:pPr>
      <w:r w:rsidRPr="00D449CB">
        <w:rPr>
          <w:rFonts w:ascii="Cambria" w:hAnsi="Cambria"/>
        </w:rPr>
        <w:t xml:space="preserve">Las Rozas, a           de                           </w:t>
      </w:r>
      <w:proofErr w:type="spellStart"/>
      <w:r w:rsidRPr="00D449CB">
        <w:rPr>
          <w:rFonts w:ascii="Cambria" w:hAnsi="Cambria"/>
        </w:rPr>
        <w:t>de</w:t>
      </w:r>
      <w:proofErr w:type="spellEnd"/>
      <w:r w:rsidRPr="00D449CB">
        <w:rPr>
          <w:rFonts w:ascii="Cambria" w:hAnsi="Cambria"/>
        </w:rPr>
        <w:t xml:space="preserve"> 201__</w:t>
      </w:r>
    </w:p>
    <w:p w:rsidR="003479B1" w:rsidRPr="00D449CB" w:rsidRDefault="003479B1" w:rsidP="003479B1">
      <w:pPr>
        <w:rPr>
          <w:rFonts w:ascii="Cambria" w:hAnsi="Cambria"/>
        </w:rPr>
      </w:pPr>
    </w:p>
    <w:p w:rsidR="003479B1" w:rsidRPr="00D449CB" w:rsidRDefault="003479B1" w:rsidP="003479B1">
      <w:pPr>
        <w:rPr>
          <w:rFonts w:ascii="Cambria" w:hAnsi="Cambria"/>
        </w:rPr>
      </w:pPr>
    </w:p>
    <w:p w:rsidR="003479B1" w:rsidRPr="00D449CB" w:rsidRDefault="003479B1" w:rsidP="003479B1">
      <w:pPr>
        <w:rPr>
          <w:rFonts w:ascii="Cambria" w:hAnsi="Cambria"/>
        </w:rPr>
      </w:pPr>
      <w:r w:rsidRPr="00D449CB">
        <w:rPr>
          <w:rFonts w:ascii="Cambria" w:hAnsi="Cambr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367665</wp:posOffset>
                </wp:positionV>
                <wp:extent cx="2257425" cy="981075"/>
                <wp:effectExtent l="6350" t="12700" r="12700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F78B" id="Rectángulo 2" o:spid="_x0000_s1026" style="position:absolute;margin-left:249.2pt;margin-top:28.95pt;width:177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bXIwIAAD4EAAAOAAAAZHJzL2Uyb0RvYy54bWysU12O0zAQfkfiDpbfadqopd2o6WrVpQhp&#10;gRULB3AdJ7FwPGbsNi234Sx7McZOt5Qf8YDwg+XxjD9/883M8vrQGbZX6DXYkk9GY86UlVBp25T8&#10;08fNiwVnPghbCQNWlfyoPL9ePX+27F2hcmjBVAoZgVhf9K7kbQiuyDIvW9UJPwKnLDlrwE4EMrHJ&#10;KhQ9oXcmy8fjl1kPWDkEqbyn29vByVcJv66VDO/r2qvATMmJW0g7pn0b92y1FEWDwrVanmiIf2DR&#10;CW3p0zPUrQiC7VD/BtVpieChDiMJXQZ1raVKOVA2k/Ev2Ty0wqmUC4nj3Vkm//9g5bv9PTJdlTzn&#10;zIqOSvSBRHv8ZpudAZZHgXrnC4p7cPcYU/TuDuRnzyysW2EbdYMIfatERbQmMT776UE0PD1l2/4t&#10;VIQvdgGSVocauwhIKrBDKsnxXBJ1CEzSZZ7P5tN8xpkk39ViMp7P0heieHrt0IfXCjoWDyVHYp/Q&#10;xf7Oh8hGFE8hiT0YXW20McnAZrs2yPaC2mOT1gndX4YZy3r6fUY8/g4xTutPEJ0O1OdGdyVfnINE&#10;EWV7ZavUhUFoM5yJsrEnHaN0Qwm2UB1JRoShiWno6NACfuWspwYuuf+yE6g4M28sleJqMp3Gjk/G&#10;dDbPycBLz/bSI6wkqJIHzobjOgxTsnOom5Z+mqTcLdxQ+WqdlI2lHVidyFKTJsFPAxWn4NJOUT/G&#10;fvUdAAD//wMAUEsDBBQABgAIAAAAIQCo3jNh4AAAAAoBAAAPAAAAZHJzL2Rvd25yZXYueG1sTI/B&#10;ToNAEIbvJr7DZky82aWUKlCWxmhq4rGlF28LTAFlZwm7tOjTO57qbSbz5Z/vz7az6cUZR9dZUrBc&#10;BCCQKlt31Cg4FruHGITzmmrdW0IF3+hgm9/eZDqt7YX2eD74RnAIuVQraL0fUild1aLRbmEHJL6d&#10;7Gi053VsZD3qC4ebXoZB8CiN7og/tHrAlxarr8NkFJRdeNQ/++ItMMlu5d/n4nP6eFXq/m5+3oDw&#10;OPsrDH/6rA45O5V2otqJXkGUxBGjCtZPCQgG4vWKh1JBuAwjkHkm/1fIfwEAAP//AwBQSwECLQAU&#10;AAYACAAAACEAtoM4kv4AAADhAQAAEwAAAAAAAAAAAAAAAAAAAAAAW0NvbnRlbnRfVHlwZXNdLnht&#10;bFBLAQItABQABgAIAAAAIQA4/SH/1gAAAJQBAAALAAAAAAAAAAAAAAAAAC8BAABfcmVscy8ucmVs&#10;c1BLAQItABQABgAIAAAAIQD3kIbXIwIAAD4EAAAOAAAAAAAAAAAAAAAAAC4CAABkcnMvZTJvRG9j&#10;LnhtbFBLAQItABQABgAIAAAAIQCo3jNh4AAAAAoBAAAPAAAAAAAAAAAAAAAAAH0EAABkcnMvZG93&#10;bnJldi54bWxQSwUGAAAAAAQABADzAAAAigUAAAAA&#10;"/>
            </w:pict>
          </mc:Fallback>
        </mc:AlternateContent>
      </w:r>
      <w:r w:rsidRPr="00D449CB">
        <w:rPr>
          <w:rFonts w:ascii="Cambria" w:hAnsi="Cambr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367665</wp:posOffset>
                </wp:positionV>
                <wp:extent cx="2257425" cy="981075"/>
                <wp:effectExtent l="6350" t="12700" r="12700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798" id="Rectángulo 1" o:spid="_x0000_s1026" style="position:absolute;margin-left:-27.55pt;margin-top:28.95pt;width:17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GXIQIAAD4EAAAOAAAAZHJzL2Uyb0RvYy54bWysU9uO0zAQfUfiHyy/01zU0t2o6WrVpQhp&#10;gRULH+A6TmLheMzYbVr+hm/ZH2PitKVcxAPCD5bHMz4+c2ZmcbPvDNsp9BpsybNJypmyEiptm5J/&#10;+rh+ccWZD8JWwoBVJT8oz2+Wz58teleoHFowlUJGINYXvSt5G4IrksTLVnXCT8ApS84asBOBTGyS&#10;CkVP6J1J8jR9mfSAlUOQynu6vRudfBnx61rJ8L6uvQrMlJy4hbhj3DfDniwXomhQuFbLIw3xDyw6&#10;oS19eoa6E0GwLerfoDotETzUYSKhS6CutVQxB8omS3/J5rEVTsVcSBzvzjL5/wcr3+0ekOmKaseZ&#10;FR2V6AOJ9vTNNlsDLBsE6p0vKO7RPeCQonf3ID97ZmHVCtuoW0ToWyUqohXjk58eDIanp2zTv4WK&#10;8MU2QNRqX2M3AJIKbB9LcjiXRO0Dk3SZ57P5NJ9xJsl3fZWl89lAKRHF6bVDH14r6NhwKDkS+4gu&#10;dvc+jKGnkMgejK7W2phoYLNZGWQ7Qe2xjuuI7i/DjGU9/T4jHn+HSOP6E0SnA/W50V3Jr85Bohhk&#10;e2Wr2IVBaDOeKTtjKcmTdGMJNlAdSEaEsYlp6OjQAn7lrKcGLrn/shWoODNvLJXiOptOh46PxnQ2&#10;z8nAS8/m0iOsJKiSB87G4yqMU7J1qJuWfspi7hZuqXy1jsoO/EZWR7LUpLE2x4EapuDSjlE/xn75&#10;HQAA//8DAFBLAwQUAAYACAAAACEA7dVj0eAAAAAKAQAADwAAAGRycy9kb3ducmV2LnhtbEyPQU+D&#10;QBCF7yb+h82YeGt3oUUtMjRGUxOPLb14W2AElJ0l7NKiv971VI+T9+W9b7LtbHpxotF1lhGipQJB&#10;XNm64wbhWOwWDyCc11zr3jIhfJODbX59lem0tmfe0+ngGxFK2KUaofV+SKV0VUtGu6UdiEP2YUej&#10;fTjHRtajPody08tYqTtpdMdhodUDPbdUfR0mg1B28VH/7ItXZTa7lX+bi8/p/QXx9mZ+egThafYX&#10;GP70gzrkwam0E9dO9AiLJIkCipDcb0AEYKXUGkSJEEfxGmSeyf8v5L8AAAD//wMAUEsBAi0AFAAG&#10;AAgAAAAhALaDOJL+AAAA4QEAABMAAAAAAAAAAAAAAAAAAAAAAFtDb250ZW50X1R5cGVzXS54bWxQ&#10;SwECLQAUAAYACAAAACEAOP0h/9YAAACUAQAACwAAAAAAAAAAAAAAAAAvAQAAX3JlbHMvLnJlbHNQ&#10;SwECLQAUAAYACAAAACEAglVxlyECAAA+BAAADgAAAAAAAAAAAAAAAAAuAgAAZHJzL2Uyb0RvYy54&#10;bWxQSwECLQAUAAYACAAAACEA7dVj0eAAAAAKAQAADwAAAAAAAAAAAAAAAAB7BAAAZHJzL2Rvd25y&#10;ZXYueG1sUEsFBgAAAAAEAAQA8wAAAIgFAAAAAA==&#10;"/>
            </w:pict>
          </mc:Fallback>
        </mc:AlternateContent>
      </w:r>
      <w:r w:rsidRPr="00D449CB">
        <w:rPr>
          <w:rFonts w:ascii="Cambria" w:hAnsi="Cambria"/>
        </w:rPr>
        <w:t xml:space="preserve">Firma del padre                                                     </w:t>
      </w:r>
      <w:r>
        <w:rPr>
          <w:rFonts w:ascii="Cambria" w:hAnsi="Cambria"/>
        </w:rPr>
        <w:t xml:space="preserve">                           </w:t>
      </w:r>
      <w:r w:rsidRPr="00D449CB">
        <w:rPr>
          <w:rFonts w:ascii="Cambria" w:hAnsi="Cambria"/>
        </w:rPr>
        <w:t xml:space="preserve">  Firma de la madre</w:t>
      </w:r>
    </w:p>
    <w:p w:rsidR="00DB792A" w:rsidRDefault="00DB792A"/>
    <w:sectPr w:rsidR="00DB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B1"/>
    <w:rsid w:val="003479B1"/>
    <w:rsid w:val="00D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E650-8382-4665-AF49-41DDA91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2020-01-08T11:34:00Z</dcterms:created>
  <dcterms:modified xsi:type="dcterms:W3CDTF">2020-01-08T11:36:00Z</dcterms:modified>
</cp:coreProperties>
</file>